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3023FB1" w14:textId="77777777" w:rsidR="00D45BD8" w:rsidRPr="00CF7C51" w:rsidRDefault="00D45BD8" w:rsidP="00D45BD8">
      <w:pPr>
        <w:pStyle w:val="a9"/>
        <w:jc w:val="both"/>
        <w:rPr>
          <w:rFonts w:ascii="Arial" w:hAnsi="Arial" w:cs="Arial"/>
          <w:color w:val="000000"/>
          <w:sz w:val="22"/>
          <w:szCs w:val="22"/>
          <w:shd w:val="clear" w:color="auto" w:fill="FFFFFF"/>
        </w:rPr>
      </w:pPr>
      <w:r w:rsidRPr="00CF7C51">
        <w:rPr>
          <w:rFonts w:ascii="Arial" w:hAnsi="Arial" w:cs="Arial"/>
          <w:color w:val="000000"/>
          <w:sz w:val="22"/>
          <w:szCs w:val="22"/>
          <w:shd w:val="clear" w:color="auto" w:fill="FFFFFF"/>
        </w:rPr>
        <w:fldChar w:fldCharType="begin"/>
      </w:r>
      <w:r w:rsidRPr="00CF7C51">
        <w:rPr>
          <w:rFonts w:ascii="Arial" w:hAnsi="Arial" w:cs="Arial"/>
          <w:color w:val="000000"/>
          <w:sz w:val="22"/>
          <w:szCs w:val="22"/>
          <w:shd w:val="clear" w:color="auto" w:fill="FFFFFF"/>
        </w:rPr>
        <w:instrText xml:space="preserve"> HYPERLINK "https://view.genially.com/680119ebb0616ad9968fc864/presentation-sketches-presentation" </w:instrText>
      </w:r>
      <w:r w:rsidRPr="00CF7C51">
        <w:rPr>
          <w:rFonts w:ascii="Arial" w:hAnsi="Arial" w:cs="Arial"/>
          <w:color w:val="000000"/>
          <w:sz w:val="22"/>
          <w:szCs w:val="22"/>
          <w:shd w:val="clear" w:color="auto" w:fill="FFFFFF"/>
        </w:rPr>
        <w:fldChar w:fldCharType="separate"/>
      </w:r>
      <w:r w:rsidRPr="00CF7C51">
        <w:rPr>
          <w:rStyle w:val="a8"/>
          <w:rFonts w:ascii="Arial" w:hAnsi="Arial" w:cs="Arial"/>
          <w:sz w:val="22"/>
          <w:szCs w:val="22"/>
          <w:shd w:val="clear" w:color="auto" w:fill="FFFFFF"/>
        </w:rPr>
        <w:t>https://view.genially.com/680119ebb0616ad9968fc864/presentation-sketches-presentation</w:t>
      </w:r>
      <w:r w:rsidRPr="00CF7C51">
        <w:rPr>
          <w:rFonts w:ascii="Arial" w:hAnsi="Arial" w:cs="Arial"/>
          <w:color w:val="000000"/>
          <w:sz w:val="22"/>
          <w:szCs w:val="22"/>
          <w:shd w:val="clear" w:color="auto" w:fill="FFFFFF"/>
        </w:rPr>
        <w:fldChar w:fldCharType="end"/>
      </w:r>
    </w:p>
    <w:p w14:paraId="1342F3E0" w14:textId="4026B3D1" w:rsidR="000063F7" w:rsidRPr="00170858" w:rsidRDefault="00DF2F8F" w:rsidP="00D45BD8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  <w:r w:rsidRPr="00170858">
        <w:rPr>
          <w:rFonts w:ascii="Times New Roman" w:eastAsia="Calibri" w:hAnsi="Times New Roman" w:cs="Times New Roman"/>
          <w:color w:val="000000" w:themeColor="text1"/>
        </w:rPr>
        <w:t>Технологическая карта внеклассного воспитательного занятия</w:t>
      </w:r>
      <w:r w:rsidR="000063F7" w:rsidRPr="00170858">
        <w:rPr>
          <w:rFonts w:ascii="Times New Roman" w:eastAsia="Calibri" w:hAnsi="Times New Roman" w:cs="Times New Roman"/>
          <w:color w:val="000000" w:themeColor="text1"/>
        </w:rPr>
        <w:t xml:space="preserve"> </w:t>
      </w:r>
      <w:r w:rsidRPr="00170858">
        <w:rPr>
          <w:rFonts w:ascii="Times New Roman" w:eastAsia="Calibri" w:hAnsi="Times New Roman" w:cs="Times New Roman"/>
          <w:color w:val="000000" w:themeColor="text1"/>
        </w:rPr>
        <w:t>по теме «</w:t>
      </w:r>
      <w:r w:rsidR="00E9472C" w:rsidRPr="00170858">
        <w:rPr>
          <w:rFonts w:ascii="Times New Roman" w:eastAsia="Calibri" w:hAnsi="Times New Roman" w:cs="Times New Roman"/>
          <w:color w:val="000000" w:themeColor="text1"/>
        </w:rPr>
        <w:t>Творческие люди России</w:t>
      </w:r>
      <w:r w:rsidRPr="00170858">
        <w:rPr>
          <w:rFonts w:ascii="Times New Roman" w:eastAsia="Calibri" w:hAnsi="Times New Roman" w:cs="Times New Roman"/>
          <w:color w:val="000000" w:themeColor="text1"/>
        </w:rPr>
        <w:t>»</w:t>
      </w:r>
    </w:p>
    <w:tbl>
      <w:tblPr>
        <w:tblW w:w="15415" w:type="dxa"/>
        <w:tblInd w:w="151" w:type="dxa"/>
        <w:tblCellMar>
          <w:top w:w="105" w:type="dxa"/>
          <w:left w:w="105" w:type="dxa"/>
          <w:bottom w:w="105" w:type="dxa"/>
          <w:right w:w="105" w:type="dxa"/>
        </w:tblCellMar>
        <w:tblLook w:val="04A0" w:firstRow="1" w:lastRow="0" w:firstColumn="1" w:lastColumn="0" w:noHBand="0" w:noVBand="1"/>
      </w:tblPr>
      <w:tblGrid>
        <w:gridCol w:w="2264"/>
        <w:gridCol w:w="13151"/>
      </w:tblGrid>
      <w:tr w:rsidR="00170858" w:rsidRPr="00170858" w14:paraId="07AB4105" w14:textId="77777777" w:rsidTr="00E30C40">
        <w:tc>
          <w:tcPr>
            <w:tcW w:w="2264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115" w:type="dxa"/>
              <w:bottom w:w="0" w:type="dxa"/>
              <w:right w:w="115" w:type="dxa"/>
            </w:tcMar>
            <w:hideMark/>
          </w:tcPr>
          <w:p w14:paraId="5FC15DC2" w14:textId="77777777" w:rsidR="00FD1BD8" w:rsidRPr="00170858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Класс</w:t>
            </w:r>
          </w:p>
        </w:tc>
        <w:tc>
          <w:tcPr>
            <w:tcW w:w="13151" w:type="dxa"/>
            <w:tcBorders>
              <w:top w:val="single" w:sz="8" w:space="0" w:color="00000A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1836C188" w14:textId="3BF41E0F" w:rsidR="00FD1BD8" w:rsidRPr="00170858" w:rsidRDefault="00E9472C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4</w:t>
            </w:r>
          </w:p>
        </w:tc>
      </w:tr>
      <w:tr w:rsidR="00170858" w:rsidRPr="00170858" w14:paraId="0AFB0DFA" w14:textId="77777777" w:rsidTr="00E30C40">
        <w:trPr>
          <w:trHeight w:val="75"/>
        </w:trPr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FEA22A6" w14:textId="77777777" w:rsidR="00FD1BD8" w:rsidRPr="00170858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Цель занятия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</w:tcPr>
          <w:p w14:paraId="64401F3B" w14:textId="73B35CB1" w:rsidR="007C660A" w:rsidRPr="00170858" w:rsidRDefault="00E9472C" w:rsidP="00E9472C">
            <w:pPr>
              <w:shd w:val="clear" w:color="auto" w:fill="FFFFFF"/>
              <w:spacing w:after="0" w:line="240" w:lineRule="atLeast"/>
              <w:ind w:right="105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Познакомить учащихся с выдающимися творческими деятелями России, пробудить интерес к различным видам искусства.</w:t>
            </w:r>
          </w:p>
        </w:tc>
      </w:tr>
      <w:tr w:rsidR="00170858" w:rsidRPr="00170858" w14:paraId="2CCC2EA8" w14:textId="77777777" w:rsidTr="00E30C40"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5C53E6BE" w14:textId="77777777" w:rsidR="00FD1BD8" w:rsidRPr="00170858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Задачи занятия</w:t>
            </w:r>
          </w:p>
          <w:p w14:paraId="19C7E656" w14:textId="77777777" w:rsidR="00FD1BD8" w:rsidRPr="00170858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48F54543" w14:textId="264D6555" w:rsidR="00E9472C" w:rsidRPr="00170858" w:rsidRDefault="00E9472C" w:rsidP="00E9472C">
            <w:pPr>
              <w:shd w:val="clear" w:color="auto" w:fill="FFFFFF"/>
              <w:spacing w:after="0" w:line="240" w:lineRule="atLeast"/>
              <w:ind w:left="147" w:right="2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Направленные на достижение личностных результатов:</w:t>
            </w:r>
          </w:p>
          <w:p w14:paraId="046EE67F" w14:textId="1305D4A7" w:rsidR="00E9472C" w:rsidRPr="00170858" w:rsidRDefault="00E9472C" w:rsidP="00E9472C">
            <w:pPr>
              <w:pStyle w:val="a3"/>
              <w:numPr>
                <w:ilvl w:val="0"/>
                <w:numId w:val="15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Воспитание патриотизма: формирование чувства гордости за свою страну и её богатую культуру.</w:t>
            </w:r>
          </w:p>
          <w:p w14:paraId="2D8D50BB" w14:textId="7DEFBB47" w:rsidR="00E9472C" w:rsidRPr="00170858" w:rsidRDefault="00E9472C" w:rsidP="00E9472C">
            <w:pPr>
              <w:pStyle w:val="a3"/>
              <w:numPr>
                <w:ilvl w:val="0"/>
                <w:numId w:val="15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Формирование эстетических ценностей: развитие художественного вкуса, способности воспринимать и ценить произведения искусства.</w:t>
            </w:r>
            <w:bookmarkStart w:id="0" w:name="_GoBack"/>
            <w:bookmarkEnd w:id="0"/>
          </w:p>
          <w:p w14:paraId="215EF16C" w14:textId="57B458D9" w:rsidR="00E9472C" w:rsidRPr="00170858" w:rsidRDefault="00E9472C" w:rsidP="00E9472C">
            <w:pPr>
              <w:pStyle w:val="a3"/>
              <w:numPr>
                <w:ilvl w:val="0"/>
                <w:numId w:val="15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Воспитание уважения к творческому труду: понимание важности и ценности вклада творческих людей в развитие общества.</w:t>
            </w:r>
          </w:p>
          <w:p w14:paraId="52608DC1" w14:textId="6345F234" w:rsidR="00E9472C" w:rsidRPr="00170858" w:rsidRDefault="00E9472C" w:rsidP="00E9472C">
            <w:pPr>
              <w:pStyle w:val="a3"/>
              <w:numPr>
                <w:ilvl w:val="0"/>
                <w:numId w:val="15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Развитие интереса к искусству: стимулирование познавательной активности в области различных видов искусства.</w:t>
            </w:r>
          </w:p>
          <w:p w14:paraId="5D2B16EE" w14:textId="77777777" w:rsidR="00E9472C" w:rsidRPr="00170858" w:rsidRDefault="00E9472C" w:rsidP="00E9472C">
            <w:pPr>
              <w:shd w:val="clear" w:color="auto" w:fill="FFFFFF"/>
              <w:spacing w:after="0" w:line="240" w:lineRule="atLeast"/>
              <w:ind w:right="2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</w:p>
          <w:p w14:paraId="0EE13B78" w14:textId="023A83B0" w:rsidR="00E9472C" w:rsidRPr="00170858" w:rsidRDefault="00E9472C" w:rsidP="00E9472C">
            <w:pPr>
              <w:shd w:val="clear" w:color="auto" w:fill="FFFFFF"/>
              <w:spacing w:after="0" w:line="240" w:lineRule="atLeast"/>
              <w:ind w:left="147" w:right="2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Направленные на достижение </w:t>
            </w:r>
            <w:proofErr w:type="spellStart"/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метапредметных</w:t>
            </w:r>
            <w:proofErr w:type="spellEnd"/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 результатов:</w:t>
            </w:r>
          </w:p>
          <w:p w14:paraId="71B31740" w14:textId="4BF42A3B" w:rsidR="00E9472C" w:rsidRPr="00170858" w:rsidRDefault="00E9472C" w:rsidP="00E9472C">
            <w:pPr>
              <w:pStyle w:val="a3"/>
              <w:numPr>
                <w:ilvl w:val="0"/>
                <w:numId w:val="16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Регулятивные: умение планировать свою деятельность, ставить цели и задачи, осуществлять самоконтроль (например, подготовка доклада о творческой личности).</w:t>
            </w:r>
          </w:p>
          <w:p w14:paraId="7E8FD5FA" w14:textId="46B5EB1B" w:rsidR="00E9472C" w:rsidRPr="00170858" w:rsidRDefault="00E9472C" w:rsidP="00E9472C">
            <w:pPr>
              <w:pStyle w:val="a3"/>
              <w:numPr>
                <w:ilvl w:val="0"/>
                <w:numId w:val="16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 xml:space="preserve">Познавательные: умение искать, </w:t>
            </w:r>
            <w:r w:rsidR="00B23F59"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делать выводы.</w:t>
            </w:r>
          </w:p>
          <w:p w14:paraId="60B221EB" w14:textId="549E000A" w:rsidR="00FD1BD8" w:rsidRPr="00170858" w:rsidRDefault="00E9472C" w:rsidP="00B23F59">
            <w:pPr>
              <w:pStyle w:val="a3"/>
              <w:numPr>
                <w:ilvl w:val="0"/>
                <w:numId w:val="16"/>
              </w:numPr>
              <w:shd w:val="clear" w:color="auto" w:fill="FFFFFF"/>
              <w:spacing w:after="0" w:line="240" w:lineRule="atLeast"/>
              <w:ind w:left="430" w:right="247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Коммуникативные: умение работать в группе, выражать свою точку зрения, аргументировать свою позицию, слу</w:t>
            </w:r>
            <w:r w:rsidR="00B23F59"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шать и понимать других.</w:t>
            </w:r>
          </w:p>
        </w:tc>
      </w:tr>
      <w:tr w:rsidR="00170858" w:rsidRPr="00170858" w14:paraId="73D95A73" w14:textId="77777777" w:rsidTr="00E30C40"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026A74B" w14:textId="77777777" w:rsidR="00FD1BD8" w:rsidRPr="00170858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Предполагаемый результат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57DD3BE" w14:textId="21D6AB06" w:rsidR="00E9472C" w:rsidRPr="00170858" w:rsidRDefault="00E9472C" w:rsidP="00E9472C">
            <w:pPr>
              <w:shd w:val="clear" w:color="auto" w:fill="FFFFFF"/>
              <w:spacing w:after="0" w:line="240" w:lineRule="atLeast"/>
              <w:ind w:left="147"/>
              <w:contextualSpacing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Учащиеся:</w:t>
            </w:r>
          </w:p>
          <w:p w14:paraId="6730D97E" w14:textId="10414E4F" w:rsidR="00E9472C" w:rsidRPr="00170858" w:rsidRDefault="00E9472C" w:rsidP="00E9472C">
            <w:pPr>
              <w:pStyle w:val="a3"/>
              <w:numPr>
                <w:ilvl w:val="0"/>
                <w:numId w:val="17"/>
              </w:numPr>
              <w:shd w:val="clear" w:color="auto" w:fill="FFFFFF"/>
              <w:spacing w:after="0" w:line="240" w:lineRule="atLeast"/>
              <w:ind w:left="430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Знают имена выдающихся творческих деятелей России и их основные произведения.</w:t>
            </w:r>
          </w:p>
          <w:p w14:paraId="58149CD3" w14:textId="46D9A78A" w:rsidR="00E9472C" w:rsidRPr="00170858" w:rsidRDefault="00E9472C" w:rsidP="00E9472C">
            <w:pPr>
              <w:pStyle w:val="a3"/>
              <w:numPr>
                <w:ilvl w:val="0"/>
                <w:numId w:val="17"/>
              </w:numPr>
              <w:shd w:val="clear" w:color="auto" w:fill="FFFFFF"/>
              <w:spacing w:after="0" w:line="240" w:lineRule="atLeast"/>
              <w:ind w:left="430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Понимают вклад творческих людей в развитие культуры России.</w:t>
            </w:r>
          </w:p>
          <w:p w14:paraId="55ECADEE" w14:textId="357FB489" w:rsidR="00FD1BD8" w:rsidRPr="00170858" w:rsidRDefault="00E9472C" w:rsidP="003607BD">
            <w:pPr>
              <w:pStyle w:val="a3"/>
              <w:numPr>
                <w:ilvl w:val="0"/>
                <w:numId w:val="17"/>
              </w:numPr>
              <w:shd w:val="clear" w:color="auto" w:fill="FFFFFF"/>
              <w:spacing w:after="0" w:line="240" w:lineRule="atLeast"/>
              <w:ind w:left="430" w:hanging="283"/>
              <w:jc w:val="both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ru-RU"/>
              </w:rPr>
              <w:t>Проявляют интерес к различным видам искусства.</w:t>
            </w:r>
          </w:p>
        </w:tc>
      </w:tr>
      <w:tr w:rsidR="00170858" w:rsidRPr="00170858" w14:paraId="6F734E79" w14:textId="77777777" w:rsidTr="00E30C40"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746FE98E" w14:textId="77777777" w:rsidR="00FD1BD8" w:rsidRPr="00170858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Форма проведения занятия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045FEF7D" w14:textId="0F53224F" w:rsidR="00FD1BD8" w:rsidRPr="00170858" w:rsidRDefault="000063F7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Игра-путешествие.</w:t>
            </w:r>
          </w:p>
        </w:tc>
      </w:tr>
      <w:tr w:rsidR="00170858" w:rsidRPr="00170858" w14:paraId="2B1A3ED7" w14:textId="77777777" w:rsidTr="00E30C40">
        <w:trPr>
          <w:trHeight w:val="683"/>
        </w:trPr>
        <w:tc>
          <w:tcPr>
            <w:tcW w:w="2264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35965D69" w14:textId="77777777" w:rsidR="00FD1BD8" w:rsidRPr="00170858" w:rsidRDefault="00FD1BD8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Методы воспитания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8" w:space="0" w:color="00000A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648A5CE2" w14:textId="6BD93BCF" w:rsidR="00FD1BD8" w:rsidRPr="00170858" w:rsidRDefault="000063F7" w:rsidP="000063F7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Наглядный (картинки, карточки), словесный (беседа, обсуждение), практический (задания, игры).</w:t>
            </w:r>
          </w:p>
        </w:tc>
      </w:tr>
      <w:tr w:rsidR="00170858" w:rsidRPr="00170858" w14:paraId="256BB01A" w14:textId="77777777" w:rsidTr="00E30C40">
        <w:trPr>
          <w:trHeight w:val="633"/>
        </w:trPr>
        <w:tc>
          <w:tcPr>
            <w:tcW w:w="2264" w:type="dxa"/>
            <w:tcBorders>
              <w:top w:val="nil"/>
              <w:left w:val="single" w:sz="8" w:space="0" w:color="00000A"/>
              <w:bottom w:val="single" w:sz="4" w:space="0" w:color="auto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8E997CC" w14:textId="77777777" w:rsidR="00FD1BD8" w:rsidRPr="00170858" w:rsidRDefault="003A196A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Оборудование (средства воспитания)</w:t>
            </w:r>
          </w:p>
        </w:tc>
        <w:tc>
          <w:tcPr>
            <w:tcW w:w="13151" w:type="dxa"/>
            <w:tcBorders>
              <w:top w:val="nil"/>
              <w:left w:val="nil"/>
              <w:bottom w:val="single" w:sz="4" w:space="0" w:color="auto"/>
              <w:right w:val="single" w:sz="8" w:space="0" w:color="00000A"/>
            </w:tcBorders>
            <w:shd w:val="clear" w:color="auto" w:fill="auto"/>
            <w:tcMar>
              <w:top w:w="0" w:type="dxa"/>
              <w:left w:w="0" w:type="dxa"/>
              <w:bottom w:w="0" w:type="dxa"/>
              <w:right w:w="0" w:type="dxa"/>
            </w:tcMar>
            <w:hideMark/>
          </w:tcPr>
          <w:p w14:paraId="247130D9" w14:textId="34B0E4DF" w:rsidR="00B67EB0" w:rsidRPr="00170858" w:rsidRDefault="000063F7" w:rsidP="000063F7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Проектор, колонки, презентация.</w:t>
            </w:r>
          </w:p>
        </w:tc>
      </w:tr>
    </w:tbl>
    <w:p w14:paraId="1FFF35E5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1CC34E83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0BA7B389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3B9F4E3C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698927DD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4DCB41D8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30CF480B" w14:textId="77777777" w:rsidR="00E9472C" w:rsidRPr="00170858" w:rsidRDefault="00E9472C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267C89ED" w14:textId="77777777" w:rsidR="00B23F59" w:rsidRPr="00170858" w:rsidRDefault="00B23F59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1B0B8BAA" w14:textId="77777777" w:rsidR="00E9472C" w:rsidRPr="00170858" w:rsidRDefault="00E9472C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5948F0E0" w14:textId="77777777" w:rsidR="005F56C1" w:rsidRPr="00170858" w:rsidRDefault="005F56C1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5E4DB6C9" w14:textId="77777777" w:rsidR="005F56C1" w:rsidRPr="00170858" w:rsidRDefault="005F56C1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09A9DF47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54E7582B" w14:textId="77777777" w:rsidR="00E30C40" w:rsidRPr="00170858" w:rsidRDefault="00E30C40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</w:p>
    <w:p w14:paraId="3B67C088" w14:textId="4195992C" w:rsidR="003A196A" w:rsidRPr="00170858" w:rsidRDefault="000063F7" w:rsidP="000063F7">
      <w:pPr>
        <w:spacing w:after="0" w:line="240" w:lineRule="atLeast"/>
        <w:contextualSpacing/>
        <w:jc w:val="center"/>
        <w:rPr>
          <w:rFonts w:ascii="Times New Roman" w:eastAsia="Calibri" w:hAnsi="Times New Roman" w:cs="Times New Roman"/>
          <w:color w:val="000000" w:themeColor="text1"/>
        </w:rPr>
      </w:pPr>
      <w:r w:rsidRPr="00170858">
        <w:rPr>
          <w:rFonts w:ascii="Times New Roman" w:eastAsia="Calibri" w:hAnsi="Times New Roman" w:cs="Times New Roman"/>
          <w:color w:val="000000" w:themeColor="text1"/>
        </w:rPr>
        <w:t>Ход:</w:t>
      </w:r>
    </w:p>
    <w:tbl>
      <w:tblPr>
        <w:tblW w:w="1587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2127"/>
        <w:gridCol w:w="8789"/>
        <w:gridCol w:w="2976"/>
        <w:gridCol w:w="1985"/>
      </w:tblGrid>
      <w:tr w:rsidR="00170858" w:rsidRPr="00170858" w14:paraId="38C97999" w14:textId="77777777" w:rsidTr="005F56C1">
        <w:tc>
          <w:tcPr>
            <w:tcW w:w="2127" w:type="dxa"/>
            <w:vAlign w:val="center"/>
          </w:tcPr>
          <w:p w14:paraId="16520823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Этапы воспитательного занятия</w:t>
            </w:r>
          </w:p>
        </w:tc>
        <w:tc>
          <w:tcPr>
            <w:tcW w:w="8789" w:type="dxa"/>
            <w:vAlign w:val="center"/>
          </w:tcPr>
          <w:p w14:paraId="640EDB50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Деятельность классного руководителя</w:t>
            </w:r>
          </w:p>
        </w:tc>
        <w:tc>
          <w:tcPr>
            <w:tcW w:w="2976" w:type="dxa"/>
            <w:vAlign w:val="center"/>
          </w:tcPr>
          <w:p w14:paraId="29007989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Деятельность воспитанников</w:t>
            </w:r>
          </w:p>
        </w:tc>
        <w:tc>
          <w:tcPr>
            <w:tcW w:w="1985" w:type="dxa"/>
            <w:vAlign w:val="center"/>
          </w:tcPr>
          <w:p w14:paraId="12433EB6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Методы воспитания</w:t>
            </w:r>
          </w:p>
        </w:tc>
      </w:tr>
      <w:tr w:rsidR="00170858" w:rsidRPr="00170858" w14:paraId="25202FD5" w14:textId="77777777" w:rsidTr="005F56C1">
        <w:trPr>
          <w:trHeight w:val="804"/>
        </w:trPr>
        <w:tc>
          <w:tcPr>
            <w:tcW w:w="2127" w:type="dxa"/>
          </w:tcPr>
          <w:p w14:paraId="244AC63D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10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  <w:spacing w:val="-10"/>
              </w:rPr>
              <w:t>1. Организационный момент</w:t>
            </w:r>
          </w:p>
        </w:tc>
        <w:tc>
          <w:tcPr>
            <w:tcW w:w="8789" w:type="dxa"/>
          </w:tcPr>
          <w:p w14:paraId="7C58650C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СЛАЙД 1</w:t>
            </w:r>
          </w:p>
          <w:p w14:paraId="7BE85445" w14:textId="033D76B0" w:rsidR="00FD1BD8" w:rsidRPr="00170858" w:rsidRDefault="0004019A" w:rsidP="005F56C1">
            <w:pPr>
              <w:pStyle w:val="a9"/>
              <w:spacing w:line="240" w:lineRule="atLeast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Здравствуйте, ребята! Давайте поприветствуем друг друга. Улыбнитесь мне, улыбнитесь соседу по парте. Отлично! Присаживайтесь. Желаю вам хорошего настроения.</w:t>
            </w:r>
          </w:p>
        </w:tc>
        <w:tc>
          <w:tcPr>
            <w:tcW w:w="2976" w:type="dxa"/>
          </w:tcPr>
          <w:p w14:paraId="22DBC66E" w14:textId="13B495D0" w:rsidR="00FD1BD8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 xml:space="preserve">- слушают </w:t>
            </w:r>
            <w:r w:rsidR="005F56C1" w:rsidRPr="00170858">
              <w:rPr>
                <w:rFonts w:ascii="Times New Roman" w:eastAsia="Calibri" w:hAnsi="Times New Roman" w:cs="Times New Roman"/>
                <w:color w:val="000000" w:themeColor="text1"/>
              </w:rPr>
              <w:t>учителя.</w:t>
            </w:r>
          </w:p>
        </w:tc>
        <w:tc>
          <w:tcPr>
            <w:tcW w:w="1985" w:type="dxa"/>
          </w:tcPr>
          <w:p w14:paraId="645828C0" w14:textId="517B2850" w:rsidR="00FD1BD8" w:rsidRPr="00170858" w:rsidRDefault="00B23F59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Словесный (беседа)</w:t>
            </w:r>
          </w:p>
        </w:tc>
      </w:tr>
      <w:tr w:rsidR="00170858" w:rsidRPr="00170858" w14:paraId="55C93B3F" w14:textId="77777777" w:rsidTr="005F56C1">
        <w:tc>
          <w:tcPr>
            <w:tcW w:w="2127" w:type="dxa"/>
          </w:tcPr>
          <w:p w14:paraId="5ED7CF4D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9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  <w:spacing w:val="-9"/>
              </w:rPr>
              <w:t xml:space="preserve">2. Вводная часть </w:t>
            </w:r>
          </w:p>
          <w:p w14:paraId="18389D68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EFB6FDA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8789" w:type="dxa"/>
          </w:tcPr>
          <w:p w14:paraId="1772BFA7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СЛАЙД 2</w:t>
            </w:r>
          </w:p>
          <w:p w14:paraId="282F210B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Чтобы узнать почему же мы все тут собрались, предлагаю в парах разгадать ребус. У каждого по одному слову. Но перед этим давайте вспомним правила работы в парах.</w:t>
            </w:r>
          </w:p>
          <w:p w14:paraId="33135F64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Какие правила работы в паре вы знаете? Молодцы!</w:t>
            </w:r>
          </w:p>
          <w:p w14:paraId="093F423E" w14:textId="77777777" w:rsidR="0004019A" w:rsidRPr="00170858" w:rsidRDefault="0004019A" w:rsidP="005F56C1">
            <w:pPr>
              <w:pStyle w:val="a4"/>
              <w:spacing w:line="240" w:lineRule="atLeast"/>
              <w:contextualSpacing/>
              <w:rPr>
                <w:noProof/>
                <w:color w:val="000000" w:themeColor="text1"/>
                <w:sz w:val="22"/>
                <w:szCs w:val="22"/>
              </w:rPr>
            </w:pPr>
            <w:r w:rsidRPr="00170858">
              <w:rPr>
                <w:noProof/>
                <w:color w:val="000000" w:themeColor="text1"/>
                <w:sz w:val="22"/>
                <w:szCs w:val="22"/>
              </w:rPr>
              <w:t xml:space="preserve">1 пара: </w:t>
            </w:r>
            <w:r w:rsidRPr="00170858">
              <w:rPr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5705AD06" wp14:editId="14262D41">
                  <wp:extent cx="2048147" cy="783238"/>
                  <wp:effectExtent l="0" t="0" r="0" b="0"/>
                  <wp:docPr id="4" name="Рисунок 4" descr="C:\Users\HP\Downloads\tvorceskie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HP\Downloads\tvorceskie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254" t="16888" r="2989" b="12934"/>
                          <a:stretch/>
                        </pic:blipFill>
                        <pic:spPr bwMode="auto">
                          <a:xfrm>
                            <a:off x="0" y="0"/>
                            <a:ext cx="2083661" cy="7968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ADCFFDE" w14:textId="77777777" w:rsidR="0004019A" w:rsidRPr="00170858" w:rsidRDefault="0004019A" w:rsidP="005F56C1">
            <w:pPr>
              <w:pStyle w:val="a4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noProof/>
                <w:color w:val="000000" w:themeColor="text1"/>
                <w:sz w:val="22"/>
                <w:szCs w:val="22"/>
              </w:rPr>
              <w:t>2 пара:</w:t>
            </w:r>
            <w:r w:rsidRPr="00170858">
              <w:rPr>
                <w:color w:val="000000" w:themeColor="text1"/>
                <w:sz w:val="22"/>
                <w:szCs w:val="22"/>
              </w:rPr>
              <w:t xml:space="preserve"> </w:t>
            </w:r>
            <w:r w:rsidRPr="00170858">
              <w:rPr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11CE1A13" wp14:editId="5808E03D">
                  <wp:extent cx="2208229" cy="1300473"/>
                  <wp:effectExtent l="0" t="0" r="1905" b="0"/>
                  <wp:docPr id="5" name="Рисунок 5" descr="C:\Users\HP\Downloads\ludi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HP\Downloads\ludi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267" t="3370" r="14502" b="11555"/>
                          <a:stretch/>
                        </pic:blipFill>
                        <pic:spPr bwMode="auto">
                          <a:xfrm>
                            <a:off x="0" y="0"/>
                            <a:ext cx="2223663" cy="130956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FB795A7" w14:textId="77777777" w:rsidR="005F56C1" w:rsidRPr="00170858" w:rsidRDefault="0004019A" w:rsidP="005F56C1">
            <w:pPr>
              <w:pStyle w:val="a4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 xml:space="preserve">3 пара: </w:t>
            </w:r>
            <w:r w:rsidRPr="00170858">
              <w:rPr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4C70342A" wp14:editId="078E0235">
                  <wp:extent cx="2428875" cy="1155484"/>
                  <wp:effectExtent l="0" t="0" r="0" b="6985"/>
                  <wp:docPr id="6" name="Рисунок 6" descr="C:\Users\HP\Downloads\rossii (1)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P\Downloads\rossii (1).pn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144" t="3429" r="4553" b="12555"/>
                          <a:stretch/>
                        </pic:blipFill>
                        <pic:spPr bwMode="auto">
                          <a:xfrm>
                            <a:off x="0" y="0"/>
                            <a:ext cx="2449785" cy="116543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34CB366" w14:textId="30F4E868" w:rsidR="0004019A" w:rsidRPr="00170858" w:rsidRDefault="0004019A" w:rsidP="005F56C1">
            <w:pPr>
              <w:pStyle w:val="a4"/>
              <w:spacing w:before="0" w:beforeAutospacing="0" w:after="0" w:afterAutospacing="0"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СЛАЙД 3</w:t>
            </w:r>
          </w:p>
          <w:p w14:paraId="008AF90B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 xml:space="preserve">А теперь соедините свои ответы. Верно! Тема нашего мероприятия: «Творческие люди России». А что такое творчество?  Ребята, а как вы думаете, кого можно отнести к таким людям?  </w:t>
            </w:r>
          </w:p>
          <w:p w14:paraId="6E80DC2E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СЛАЙД 4</w:t>
            </w:r>
          </w:p>
          <w:p w14:paraId="608BD1F6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Давайте поставим цель: Познакомиться с творческими людьми России.</w:t>
            </w:r>
          </w:p>
          <w:p w14:paraId="17A2DAE0" w14:textId="77777777" w:rsidR="00970624" w:rsidRPr="00170858" w:rsidRDefault="00D45BD8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hyperlink r:id="rId9" w:history="1">
              <w:r w:rsidR="0004019A" w:rsidRPr="00170858">
                <w:rPr>
                  <w:rStyle w:val="a8"/>
                  <w:color w:val="000000" w:themeColor="text1"/>
                  <w:sz w:val="22"/>
                  <w:szCs w:val="22"/>
                </w:rPr>
                <w:t>https://lk.superkid.online/task/a7fbbd23-7a68-455d-bc87-e50b50a18e21/watch</w:t>
              </w:r>
            </w:hyperlink>
          </w:p>
          <w:p w14:paraId="788D0AFD" w14:textId="67D444B2" w:rsidR="00B23F59" w:rsidRPr="00170858" w:rsidRDefault="00B23F59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</w:p>
        </w:tc>
        <w:tc>
          <w:tcPr>
            <w:tcW w:w="2976" w:type="dxa"/>
          </w:tcPr>
          <w:p w14:paraId="37629571" w14:textId="77777777" w:rsidR="00FD1BD8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lastRenderedPageBreak/>
              <w:t>- отвечают на вопросы.</w:t>
            </w:r>
          </w:p>
          <w:p w14:paraId="28036D6B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6897BB6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35BC6CB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2E60CC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E84D627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9188849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D312492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154DCE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FAAE739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A75722A" w14:textId="46A983C8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- решают ребусы.</w:t>
            </w:r>
          </w:p>
          <w:p w14:paraId="4F04ADEA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3583A6B" w14:textId="3293387E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4EB197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A3C759E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C791F9D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DBEB57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46B4CD4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36F5EB6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291274F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59DEE91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6D62DF5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1ADDE75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63BE8CD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35EC016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4FBEE00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FE63FF5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F305833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CB446DD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B0F57D0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C4ABCC3" w14:textId="08451BA9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14:paraId="3062B512" w14:textId="11DF3667" w:rsidR="00FD1BD8" w:rsidRPr="00170858" w:rsidRDefault="00B23F59" w:rsidP="00B23F59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Словесный (беседа), наглядный (ребусы), практический</w:t>
            </w:r>
          </w:p>
        </w:tc>
      </w:tr>
      <w:tr w:rsidR="00170858" w:rsidRPr="00170858" w14:paraId="6D469535" w14:textId="77777777" w:rsidTr="005F56C1">
        <w:tc>
          <w:tcPr>
            <w:tcW w:w="2127" w:type="dxa"/>
          </w:tcPr>
          <w:p w14:paraId="23F2B336" w14:textId="74B707E4" w:rsidR="00FD1BD8" w:rsidRPr="00170858" w:rsidRDefault="00FD1BD8" w:rsidP="005F56C1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6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  <w:spacing w:val="-6"/>
              </w:rPr>
              <w:lastRenderedPageBreak/>
              <w:t xml:space="preserve">3. Основная часть </w:t>
            </w:r>
          </w:p>
          <w:p w14:paraId="30D1D17F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C5EB56C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862EA97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5CE9485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124A136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54967DD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C225B8E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D1F415C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8789" w:type="dxa"/>
          </w:tcPr>
          <w:p w14:paraId="2205A147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СЛАЙД 5</w:t>
            </w:r>
          </w:p>
          <w:p w14:paraId="4D08D29F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jc w:val="both"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 xml:space="preserve">Нам пришло письмо из школы искусств. Давайте прочитаем его. Здравствуйте, ребята! У нас проходит день открытых дверей. Вы увидите много интересного и нового. А также сможете поучаствовать в различных играх, заданиях. Мы приглашаем вас. </w:t>
            </w:r>
          </w:p>
          <w:p w14:paraId="6684EF95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С уважением «Школа искусств»!</w:t>
            </w:r>
          </w:p>
          <w:p w14:paraId="14E80E75" w14:textId="77777777" w:rsidR="0004019A" w:rsidRPr="00170858" w:rsidRDefault="0004019A" w:rsidP="005F56C1">
            <w:pPr>
              <w:pStyle w:val="a9"/>
              <w:spacing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noProof/>
                <w:color w:val="000000" w:themeColor="text1"/>
                <w:sz w:val="22"/>
                <w:szCs w:val="22"/>
              </w:rPr>
              <w:drawing>
                <wp:inline distT="0" distB="0" distL="0" distR="0" wp14:anchorId="5EB25292" wp14:editId="7A16A133">
                  <wp:extent cx="1809750" cy="26289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3069" t="22446" r="51149" b="10941"/>
                          <a:stretch/>
                        </pic:blipFill>
                        <pic:spPr bwMode="auto">
                          <a:xfrm>
                            <a:off x="0" y="0"/>
                            <a:ext cx="1809750" cy="2628900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57F647D" w14:textId="77777777" w:rsidR="0004019A" w:rsidRPr="00170858" w:rsidRDefault="0004019A" w:rsidP="005F56C1">
            <w:pPr>
              <w:pStyle w:val="a9"/>
              <w:spacing w:before="0" w:beforeAutospacing="0" w:after="0" w:afterAutospacing="0" w:line="240" w:lineRule="atLeast"/>
              <w:contextualSpacing/>
              <w:rPr>
                <w:color w:val="000000" w:themeColor="text1"/>
                <w:sz w:val="22"/>
                <w:szCs w:val="22"/>
              </w:rPr>
            </w:pPr>
            <w:r w:rsidRPr="00170858">
              <w:rPr>
                <w:color w:val="000000" w:themeColor="text1"/>
                <w:sz w:val="22"/>
                <w:szCs w:val="22"/>
              </w:rPr>
              <w:t>СЛАЙД 6</w:t>
            </w:r>
          </w:p>
          <w:p w14:paraId="233EDBEA" w14:textId="77777777" w:rsidR="0004019A" w:rsidRPr="00170858" w:rsidRDefault="0004019A" w:rsidP="005F56C1">
            <w:pPr>
              <w:spacing w:after="0" w:line="240" w:lineRule="atLeast"/>
              <w:contextualSpacing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ШКОЛА ИСКУССТВ. Добро пожаловать в нашу школу. Путешествие будет необычным. У вас будет свой гид, которому нужно помочь. Желаю удачи!</w:t>
            </w:r>
          </w:p>
          <w:p w14:paraId="3D8764F1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«Здравствуйте, ребята. Меня зовут Искусник. Я работаю в школе. Но сегодня, я пришел к вам за помощью. Кто-то украл все листы моих исследований и закинул в волшебную карту. Прошу вас – восстановите мои исследования. Я на них потратил много времени.»</w:t>
            </w:r>
          </w:p>
          <w:p w14:paraId="0E384F97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СЛАЙД 7</w:t>
            </w:r>
          </w:p>
          <w:p w14:paraId="215205C3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Ребята, давайте поможем Искуснику.  </w:t>
            </w:r>
          </w:p>
          <w:p w14:paraId="62B3BC44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Давайте выясним что же это за странички. Обратите внимание на экран. Что вы видите? Это волшебная карта. Нужно вернуть все страницы Искуснику. Поможем ему?</w:t>
            </w:r>
          </w:p>
          <w:p w14:paraId="244A5FE9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51330C86" wp14:editId="454B8F22">
                  <wp:extent cx="1789566" cy="1545771"/>
                  <wp:effectExtent l="0" t="0" r="127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15" t="22391" r="39989" b="15241"/>
                          <a:stretch/>
                        </pic:blipFill>
                        <pic:spPr bwMode="auto">
                          <a:xfrm>
                            <a:off x="0" y="0"/>
                            <a:ext cx="1805071" cy="155916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544E3400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lastRenderedPageBreak/>
              <w:t>Давайте откроем первую дверь.</w:t>
            </w:r>
          </w:p>
          <w:p w14:paraId="572DD358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Отправимся на поиски страниц. Сначала разделимся на 2 группы. А если мы работает в группе, то что мы должны обязательно соблюдать? </w:t>
            </w: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br/>
              <w:t>Да, абсолютно верно. Сейчас я раздам каждому из вас путеводители, которые помогут нам в поисках страниц.</w:t>
            </w:r>
          </w:p>
          <w:p w14:paraId="1411ADAA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lang w:eastAsia="ru-RU"/>
              </w:rPr>
              <w:t xml:space="preserve"> «Литераторы» 1 задание.</w:t>
            </w:r>
          </w:p>
          <w:p w14:paraId="05400C4F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lang w:eastAsia="ru-RU"/>
              </w:rPr>
              <w:t>СЛАЙД 8 ЛИТЕРАТОРЫ</w:t>
            </w:r>
          </w:p>
          <w:p w14:paraId="0524D2FF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i/>
                <w:color w:val="000000" w:themeColor="text1"/>
                <w:lang w:eastAsia="ru-RU"/>
              </w:rPr>
              <w:t>СЛАЙД 9 ГРУППОВАЯ РАБОТА</w:t>
            </w:r>
          </w:p>
          <w:p w14:paraId="70BF3F20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408F08A4" wp14:editId="0396D765">
                  <wp:extent cx="2754086" cy="1119717"/>
                  <wp:effectExtent l="0" t="0" r="8255" b="4445"/>
                  <wp:docPr id="47" name="Рисунок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1782" t="25569" r="20710" b="32849"/>
                          <a:stretch/>
                        </pic:blipFill>
                        <pic:spPr bwMode="auto">
                          <a:xfrm>
                            <a:off x="0" y="0"/>
                            <a:ext cx="2791519" cy="113493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46B6FFF1" wp14:editId="1F9C16A6">
                  <wp:extent cx="2426907" cy="1183725"/>
                  <wp:effectExtent l="0" t="0" r="0" b="0"/>
                  <wp:docPr id="25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414" t="25530" r="27752" b="28637"/>
                          <a:stretch/>
                        </pic:blipFill>
                        <pic:spPr bwMode="auto">
                          <a:xfrm>
                            <a:off x="0" y="0"/>
                            <a:ext cx="2446204" cy="119313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3E59B31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>А теперь сверьте свои ответы с доской.</w:t>
            </w:r>
          </w:p>
          <w:p w14:paraId="4A7FAEA5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>СЛАЙД 10</w:t>
            </w:r>
          </w:p>
          <w:p w14:paraId="1F5BD5EC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 xml:space="preserve">2 задание. </w:t>
            </w: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Напишите пропущенное слово, ответив на вопрос: Какой писатель или поэте написал эти строки (К.И. Чуковский, В.В. Маяковский)? </w:t>
            </w:r>
            <w:r w:rsidRPr="00170858"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  <w:t>Каждая группа проговаривает свой ответ.</w:t>
            </w:r>
          </w:p>
          <w:p w14:paraId="212A7A61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1F6FD7CC" wp14:editId="08A3324E">
                  <wp:extent cx="2331071" cy="1131255"/>
                  <wp:effectExtent l="0" t="0" r="0" b="0"/>
                  <wp:docPr id="48" name="Рисунок 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911" t="30217" r="19832" b="18638"/>
                          <a:stretch/>
                        </pic:blipFill>
                        <pic:spPr bwMode="auto">
                          <a:xfrm>
                            <a:off x="0" y="0"/>
                            <a:ext cx="2341909" cy="113651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Pr="00170858"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  <w:t xml:space="preserve"> </w:t>
            </w: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13FF79FD" wp14:editId="60AF73A0">
                  <wp:extent cx="2366601" cy="1149041"/>
                  <wp:effectExtent l="0" t="0" r="0" b="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9296" t="32854" r="27870" b="21521"/>
                          <a:stretch/>
                        </pic:blipFill>
                        <pic:spPr bwMode="auto">
                          <a:xfrm>
                            <a:off x="0" y="0"/>
                            <a:ext cx="2380813" cy="11559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75A5A531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</w:pPr>
            <w:r w:rsidRPr="00170858"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  <w:t>Ребята, мы смогли открыть первую страницу.</w:t>
            </w:r>
          </w:p>
          <w:p w14:paraId="6EBF2D5A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СЛАЙД 11</w:t>
            </w:r>
          </w:p>
          <w:p w14:paraId="373BCCE8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lastRenderedPageBreak/>
              <w:drawing>
                <wp:inline distT="0" distB="0" distL="0" distR="0" wp14:anchorId="187DDD35" wp14:editId="5E163EEC">
                  <wp:extent cx="1665514" cy="2109718"/>
                  <wp:effectExtent l="0" t="0" r="0" b="508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888" t="3678" r="30468" b="7816"/>
                          <a:stretch/>
                        </pic:blipFill>
                        <pic:spPr bwMode="auto">
                          <a:xfrm>
                            <a:off x="0" y="0"/>
                            <a:ext cx="1677090" cy="212438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0C30B9D3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Давайте прочитаем определение из словаря Ожегова.</w:t>
            </w:r>
          </w:p>
          <w:p w14:paraId="44558973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СЛАЙД 12 ФИЗМИНУТКА</w:t>
            </w:r>
          </w:p>
          <w:p w14:paraId="2086EAA7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Девочки и мальчики </w:t>
            </w:r>
          </w:p>
          <w:p w14:paraId="72E4D564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Прыгают, как мячики, </w:t>
            </w:r>
          </w:p>
          <w:p w14:paraId="4C6DBE35" w14:textId="2926D238" w:rsidR="005F56C1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Ножками топают, </w:t>
            </w:r>
          </w:p>
          <w:p w14:paraId="2D9FFC28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Ручками хлопают, </w:t>
            </w:r>
          </w:p>
          <w:p w14:paraId="6D994486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 xml:space="preserve">Головою кивают, </w:t>
            </w:r>
          </w:p>
          <w:p w14:paraId="05352328" w14:textId="515B7573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Все вместе отдыхают.</w:t>
            </w:r>
          </w:p>
          <w:p w14:paraId="62925752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</w:p>
          <w:p w14:paraId="232CE1EC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  <w:shd w:val="clear" w:color="auto" w:fill="FFFFFF"/>
              </w:rPr>
              <w:t>СЛАЙД 13</w:t>
            </w:r>
          </w:p>
          <w:p w14:paraId="0BE3DB40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Зачеркнём первую страницу. Искусник: Вы вернули первую страницу! Молодцы!</w:t>
            </w:r>
          </w:p>
          <w:p w14:paraId="3F5EE8C9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За выполненные задания, вы получаете Значок «Литераторов». </w:t>
            </w:r>
          </w:p>
          <w:p w14:paraId="37154C40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0C12EF93" wp14:editId="4D7D92D3">
                  <wp:extent cx="1571454" cy="1246542"/>
                  <wp:effectExtent l="0" t="0" r="0" b="0"/>
                  <wp:docPr id="10" name="Рисунок 10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1421" t="18789" r="11969" b="20440"/>
                          <a:stretch/>
                        </pic:blipFill>
                        <pic:spPr bwMode="auto">
                          <a:xfrm>
                            <a:off x="0" y="0"/>
                            <a:ext cx="1574361" cy="124884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471AF5F0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Отправляемся ко второй двери.</w:t>
            </w:r>
          </w:p>
          <w:p w14:paraId="7059C4FD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СЛАЙД 14 МУЗЫКАНТЫ</w:t>
            </w:r>
          </w:p>
          <w:p w14:paraId="3EE6FEB8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СЛАЙД 15</w:t>
            </w:r>
          </w:p>
          <w:p w14:paraId="3EC6A665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 xml:space="preserve"> «Музыканты» Групповая работа</w:t>
            </w:r>
          </w:p>
          <w:p w14:paraId="65EA4A74" w14:textId="77777777" w:rsidR="0004019A" w:rsidRPr="00170858" w:rsidRDefault="0004019A" w:rsidP="005F56C1">
            <w:pPr>
              <w:spacing w:line="240" w:lineRule="atLeast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lastRenderedPageBreak/>
              <w:drawing>
                <wp:inline distT="0" distB="0" distL="0" distR="0" wp14:anchorId="657679DF" wp14:editId="0D2E5C52">
                  <wp:extent cx="4278630" cy="1186236"/>
                  <wp:effectExtent l="38100" t="38100" r="45720" b="3302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601" t="24794" r="13436" b="37749"/>
                          <a:stretch/>
                        </pic:blipFill>
                        <pic:spPr bwMode="auto">
                          <a:xfrm>
                            <a:off x="0" y="0"/>
                            <a:ext cx="4298094" cy="1191632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accent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8373535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</w:pPr>
            <w:r w:rsidRPr="00170858"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shd w:val="clear" w:color="auto" w:fill="FFFFFF"/>
                <w:lang w:eastAsia="ru-RU"/>
              </w:rPr>
              <w:t>А теперь поменяйтесь листочками. Проверим всё ли правильно соединили.</w:t>
            </w:r>
          </w:p>
          <w:p w14:paraId="29010FC4" w14:textId="77777777" w:rsidR="0004019A" w:rsidRPr="00170858" w:rsidRDefault="0004019A" w:rsidP="005F56C1">
            <w:pPr>
              <w:spacing w:line="240" w:lineRule="atLeast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46987661" wp14:editId="620230BE">
                  <wp:extent cx="4278702" cy="1095555"/>
                  <wp:effectExtent l="38100" t="38100" r="45720" b="47625"/>
                  <wp:docPr id="57" name="Рисунок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0166" t="31767" r="17806" b="35432"/>
                          <a:stretch/>
                        </pic:blipFill>
                        <pic:spPr bwMode="auto">
                          <a:xfrm>
                            <a:off x="0" y="0"/>
                            <a:ext cx="4278770" cy="1095572"/>
                          </a:xfrm>
                          <a:prstGeom prst="rect">
                            <a:avLst/>
                          </a:prstGeom>
                          <a:ln w="38100">
                            <a:solidFill>
                              <a:schemeClr val="accent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8C6A00E" w14:textId="77777777" w:rsidR="0004019A" w:rsidRPr="00170858" w:rsidRDefault="0004019A" w:rsidP="005F56C1">
            <w:pPr>
              <w:spacing w:line="240" w:lineRule="atLeast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</w:rPr>
              <w:t>СЛАЙД 16</w:t>
            </w:r>
          </w:p>
          <w:p w14:paraId="66F7085C" w14:textId="77777777" w:rsidR="0004019A" w:rsidRPr="00170858" w:rsidRDefault="0004019A" w:rsidP="005F56C1">
            <w:pPr>
              <w:spacing w:line="240" w:lineRule="atLeast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0914CA22" wp14:editId="1CEA46A3">
                  <wp:extent cx="1555568" cy="1909505"/>
                  <wp:effectExtent l="0" t="0" r="6985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0506" t="2939" r="30866" b="12724"/>
                          <a:stretch/>
                        </pic:blipFill>
                        <pic:spPr bwMode="auto">
                          <a:xfrm>
                            <a:off x="0" y="0"/>
                            <a:ext cx="1561257" cy="191648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2E089202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Давайте прочитаем определение из словаря Ожегова.</w:t>
            </w:r>
          </w:p>
          <w:p w14:paraId="19D60F60" w14:textId="77777777" w:rsidR="0004019A" w:rsidRPr="00170858" w:rsidRDefault="0004019A" w:rsidP="005F56C1">
            <w:pPr>
              <w:spacing w:line="240" w:lineRule="atLeast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</w:rPr>
              <w:t>СЛАЙД 17</w:t>
            </w:r>
          </w:p>
          <w:p w14:paraId="441895A4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Искусник: Вы вернули вторую страницу! Молодцы!</w:t>
            </w:r>
          </w:p>
          <w:p w14:paraId="7E317E27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 xml:space="preserve">За выполненные задания, вы получаете Значок «Музыкантов». </w:t>
            </w:r>
          </w:p>
          <w:p w14:paraId="4BC1AC9B" w14:textId="77777777" w:rsidR="0004019A" w:rsidRPr="00170858" w:rsidRDefault="0004019A" w:rsidP="005F56C1">
            <w:pPr>
              <w:spacing w:line="240" w:lineRule="atLeast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478FD4CA" wp14:editId="3E1AEB64">
                  <wp:extent cx="893075" cy="941224"/>
                  <wp:effectExtent l="0" t="0" r="0" b="0"/>
                  <wp:docPr id="27" name="Рисунок 27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Picture background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21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backgroundRemoval t="0" b="100000" l="20667" r="85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0041" r="17229"/>
                          <a:stretch/>
                        </pic:blipFill>
                        <pic:spPr bwMode="auto">
                          <a:xfrm>
                            <a:off x="0" y="0"/>
                            <a:ext cx="903533" cy="9522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1EEC7F90" w14:textId="62A4A77D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</w:pPr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 xml:space="preserve">Мы получили вторую страницу исследований. Ребята, мы с вами почти прошли половину пути. Давайте откроем третью дверь. </w:t>
            </w:r>
          </w:p>
          <w:p w14:paraId="71E67BDF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</w:pPr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 xml:space="preserve">СЛАЙД 18. Художники. </w:t>
            </w:r>
          </w:p>
          <w:p w14:paraId="322AFB92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</w:pPr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lastRenderedPageBreak/>
              <w:t xml:space="preserve">СЛАЙД 19. Задание: собрать </w:t>
            </w:r>
            <w:proofErr w:type="spellStart"/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>пазл</w:t>
            </w:r>
            <w:proofErr w:type="spellEnd"/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>. Индивидуальная форма: СОБЕРИ ПАЗЛ.</w:t>
            </w:r>
          </w:p>
          <w:p w14:paraId="3601D6B3" w14:textId="77777777" w:rsidR="0004019A" w:rsidRPr="00170858" w:rsidRDefault="0004019A" w:rsidP="005F56C1">
            <w:pPr>
              <w:spacing w:line="240" w:lineRule="atLeast"/>
              <w:contextualSpacing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</w:rPr>
              <w:t>СЛАЙД 20</w:t>
            </w:r>
          </w:p>
          <w:p w14:paraId="7F964F84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</w:pPr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 xml:space="preserve"> «Утро в сосновом лесу» — картина Ивана Шишкина и Константина Савицкого, написанная в 1889 году.   </w:t>
            </w:r>
          </w:p>
          <w:p w14:paraId="44756786" w14:textId="0659FD34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69C5AAA8" wp14:editId="5F30D575">
                  <wp:extent cx="2474344" cy="1676400"/>
                  <wp:effectExtent l="0" t="0" r="2540" b="0"/>
                  <wp:docPr id="58" name="Рисунок 5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80218" cy="16803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="005F56C1"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w:drawing>
                <wp:inline distT="0" distB="0" distL="0" distR="0" wp14:anchorId="455367BE" wp14:editId="113F2688">
                  <wp:extent cx="1298841" cy="1654629"/>
                  <wp:effectExtent l="0" t="0" r="0" b="3175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015" t="4296" r="30467" b="8426"/>
                          <a:stretch/>
                        </pic:blipFill>
                        <pic:spPr bwMode="auto">
                          <a:xfrm>
                            <a:off x="0" y="0"/>
                            <a:ext cx="1312847" cy="167247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14:paraId="67116129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</w:pPr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>Кто-то догадывается, где находится картина? (</w:t>
            </w:r>
            <w:proofErr w:type="gramStart"/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>в</w:t>
            </w:r>
            <w:proofErr w:type="gramEnd"/>
            <w:r w:rsidRPr="00170858">
              <w:rPr>
                <w:rFonts w:ascii="Times New Roman" w:eastAsia="Calibri" w:hAnsi="Times New Roman" w:cs="Times New Roman"/>
                <w:b/>
                <w:color w:val="000000" w:themeColor="text1"/>
                <w:bdr w:val="none" w:sz="0" w:space="0" w:color="auto" w:frame="1"/>
                <w:lang w:eastAsia="ru-RU"/>
              </w:rPr>
              <w:t> </w:t>
            </w:r>
            <w:r w:rsidRPr="00170858">
              <w:rPr>
                <w:rFonts w:ascii="Times New Roman" w:eastAsia="Calibri" w:hAnsi="Times New Roman" w:cs="Times New Roman"/>
                <w:bCs/>
                <w:color w:val="000000" w:themeColor="text1"/>
                <w:bdr w:val="none" w:sz="0" w:space="0" w:color="auto" w:frame="1"/>
                <w:lang w:eastAsia="ru-RU"/>
              </w:rPr>
              <w:t>Третьяковской галерее в Москве)</w:t>
            </w:r>
          </w:p>
          <w:p w14:paraId="20C947CD" w14:textId="77777777" w:rsidR="0004019A" w:rsidRPr="00170858" w:rsidRDefault="0004019A" w:rsidP="005F56C1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>СЛАЙД 21</w:t>
            </w:r>
          </w:p>
          <w:p w14:paraId="64D43825" w14:textId="683F00BE" w:rsidR="0004019A" w:rsidRPr="00170858" w:rsidRDefault="0004019A" w:rsidP="005F56C1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</w:p>
          <w:p w14:paraId="3C7AD7E1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</w:rPr>
              <w:t>Давайте прочитаем определение из словаря Ожегова. А какие ещё произведения, стихи, сказки вы знаете, какие ваши любимые?</w:t>
            </w:r>
          </w:p>
          <w:p w14:paraId="4FB8B6EB" w14:textId="77777777" w:rsidR="0004019A" w:rsidRPr="00170858" w:rsidRDefault="0004019A" w:rsidP="005F56C1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>Мы смогли найти последнюю страницу исследований.</w:t>
            </w:r>
          </w:p>
          <w:p w14:paraId="7C4E2996" w14:textId="77777777" w:rsidR="0004019A" w:rsidRPr="00170858" w:rsidRDefault="0004019A" w:rsidP="005F56C1">
            <w:pPr>
              <w:shd w:val="clear" w:color="auto" w:fill="FFFFFF"/>
              <w:spacing w:after="12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b/>
                <w:color w:val="000000" w:themeColor="text1"/>
                <w:lang w:eastAsia="ru-RU"/>
              </w:rPr>
              <w:t>СЛАЙД 22</w:t>
            </w:r>
          </w:p>
          <w:p w14:paraId="5D9E65FD" w14:textId="77777777" w:rsidR="0004019A" w:rsidRPr="00170858" w:rsidRDefault="0004019A" w:rsidP="005F56C1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Искусник: Спасибо за помощь, ребята! </w:t>
            </w:r>
            <w:r w:rsidRPr="00170858">
              <w:rPr>
                <w:rFonts w:ascii="Times New Roman" w:hAnsi="Times New Roman" w:cs="Times New Roman"/>
                <w:color w:val="000000" w:themeColor="text1"/>
              </w:rPr>
              <w:t xml:space="preserve">Вот и закончилось ваше путешествие. Вы прекрасно справились со всеми заданиями. Вам пора возвращаться в школу. Но перед тем как вас отправить обратно, мне нужно проверить, хорошо ли вы запомнили авторов и композиторов. Для этого нужно выполнить последнее задание. </w:t>
            </w:r>
            <w:proofErr w:type="spellStart"/>
            <w:r w:rsidRPr="00170858">
              <w:rPr>
                <w:rFonts w:ascii="Times New Roman" w:hAnsi="Times New Roman" w:cs="Times New Roman"/>
                <w:color w:val="000000" w:themeColor="text1"/>
              </w:rPr>
              <w:t>Интерактив</w:t>
            </w:r>
            <w:proofErr w:type="spellEnd"/>
            <w:r w:rsidRPr="00170858">
              <w:rPr>
                <w:rFonts w:ascii="Times New Roman" w:hAnsi="Times New Roman" w:cs="Times New Roman"/>
                <w:color w:val="000000" w:themeColor="text1"/>
              </w:rPr>
              <w:t>. Дети выходят к доске.</w:t>
            </w:r>
          </w:p>
          <w:p w14:paraId="20BB768D" w14:textId="77777777" w:rsidR="0004019A" w:rsidRPr="00170858" w:rsidRDefault="00D45BD8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hyperlink r:id="rId25" w:history="1">
              <w:r w:rsidR="0004019A" w:rsidRPr="00170858">
                <w:rPr>
                  <w:rStyle w:val="a8"/>
                  <w:rFonts w:ascii="Times New Roman" w:hAnsi="Times New Roman" w:cs="Times New Roman"/>
                  <w:color w:val="000000" w:themeColor="text1"/>
                </w:rPr>
                <w:t>https://lk.superkid.online/task/26e5b85b-6ce9-4338-a253-0244f6adf003/watch</w:t>
              </w:r>
            </w:hyperlink>
          </w:p>
          <w:p w14:paraId="76740837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</w:rPr>
              <w:t>СЛАЙД 23</w:t>
            </w:r>
          </w:p>
          <w:p w14:paraId="5C6C104D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color w:val="000000" w:themeColor="text1"/>
              </w:rPr>
              <w:t>Отлично, вы прошли последнее испытание и получаете значки мастера «Искусства».</w:t>
            </w:r>
          </w:p>
          <w:p w14:paraId="38BA5096" w14:textId="77777777" w:rsidR="0004019A" w:rsidRPr="00170858" w:rsidRDefault="0004019A" w:rsidP="005F56C1">
            <w:pPr>
              <w:spacing w:after="0" w:line="240" w:lineRule="atLeast"/>
              <w:contextualSpacing/>
              <w:jc w:val="both"/>
              <w:rPr>
                <w:rFonts w:ascii="Times New Roman" w:hAnsi="Times New Roman" w:cs="Times New Roman"/>
                <w:color w:val="000000" w:themeColor="text1"/>
              </w:rPr>
            </w:pPr>
            <w:r w:rsidRPr="00170858">
              <w:rPr>
                <w:rFonts w:ascii="Times New Roman" w:hAnsi="Times New Roman" w:cs="Times New Roman"/>
                <w:noProof/>
                <w:color w:val="000000" w:themeColor="text1"/>
                <w:lang w:eastAsia="ru-RU"/>
              </w:rPr>
              <mc:AlternateContent>
                <mc:Choice Requires="wps">
                  <w:drawing>
                    <wp:inline distT="0" distB="0" distL="0" distR="0" wp14:anchorId="68FE01A0" wp14:editId="5EB4B59C">
                      <wp:extent cx="1284514" cy="1181100"/>
                      <wp:effectExtent l="19050" t="19050" r="30480" b="38100"/>
                      <wp:docPr id="24" name="Овал 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84514" cy="11811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26"/>
                                <a:srcRect/>
                                <a:stretch>
                                  <a:fillRect l="-21000" t="-14000" r="-14000" b="-18000"/>
                                </a:stretch>
                              </a:blipFill>
                              <a:ln w="57150"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30E7F04" id="Овал 24" o:spid="_x0000_s1026" style="width:101.15pt;height:93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" strokecolor="red" strokeweight="4.5pt">
                      <v:fill r:id="rId27" o:title="" recolor="t" rotate="t" type="frame"/>
                      <v:stroke joinstyle="miter"/>
                      <w10:anchorlock/>
                    </v:oval>
                  </w:pict>
                </mc:Fallback>
              </mc:AlternateContent>
            </w:r>
          </w:p>
          <w:p w14:paraId="62D2CC39" w14:textId="43862B92" w:rsidR="002B19BE" w:rsidRPr="00170858" w:rsidRDefault="002B19BE" w:rsidP="005F56C1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</w:p>
        </w:tc>
        <w:tc>
          <w:tcPr>
            <w:tcW w:w="2976" w:type="dxa"/>
          </w:tcPr>
          <w:p w14:paraId="5E71D1EF" w14:textId="77777777" w:rsidR="007007CC" w:rsidRPr="00170858" w:rsidRDefault="007007CC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F8FA334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11961551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5BC74FB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9E08FA2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6F31A82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74CD335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94F53E5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3526882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B8027DB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B5D53EE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031774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669883B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99C372A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8FD507F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9061D49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A9E4AD1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5A910D6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1F7C492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93D0549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CFE9A79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992A47B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9BCB962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4EAA75E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5C11C0A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C5D71C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7E246A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EBCE4B6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F9ED982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C0B1D54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820AF01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- отвечают на вопросы.</w:t>
            </w:r>
          </w:p>
          <w:p w14:paraId="28E6A15E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7FEFD37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C44EA6A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AE1D0A2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40D8E74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71EA313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4B9E70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AE0409F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81BE821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1A52810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7FE9AC6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D8450CE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81CD57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536F06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D62ECD1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723CA64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3184E92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68B14C6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D07A289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EBEE66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8F35C94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B336885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13F7452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1E1CA9A" w14:textId="1DC11A43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 xml:space="preserve">- </w:t>
            </w:r>
            <w:r w:rsidR="005F56C1" w:rsidRPr="00170858">
              <w:rPr>
                <w:rFonts w:ascii="Times New Roman" w:eastAsia="Calibri" w:hAnsi="Times New Roman" w:cs="Times New Roman"/>
                <w:color w:val="000000" w:themeColor="text1"/>
              </w:rPr>
              <w:t>выполняют задания</w:t>
            </w: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.</w:t>
            </w:r>
          </w:p>
          <w:p w14:paraId="0F485E43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654F619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4192E3F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50FD951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C10B544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806DE6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A8FC4A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878185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471FB0A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3B8A64C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8EBB4F8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E3D6620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80FC034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F4D57C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52CE1FA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5E623B0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8F3F80B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27FA76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646A384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EFBCB2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CAD8CF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9055B2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D870AA9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0B0DC6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C04EBB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3D35BBE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E734B7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58A7FEA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678CDC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37A6624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7307346" w14:textId="67B6AE74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- выполняют физминутку.</w:t>
            </w:r>
          </w:p>
          <w:p w14:paraId="68C2F069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98DDDE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2861CF6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E11FEDB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36AEA3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64F8F20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532A98D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39F416A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F9D6C62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5539C27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7A7B42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D59E430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- слушают учителя.</w:t>
            </w:r>
          </w:p>
          <w:p w14:paraId="66AB5487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5D6A0E6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5E779F0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- выполняют задание.</w:t>
            </w:r>
          </w:p>
          <w:p w14:paraId="25FA4DB6" w14:textId="77777777" w:rsidR="000063F7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019BBAF" w14:textId="77777777" w:rsidR="00E30C40" w:rsidRPr="00170858" w:rsidRDefault="00E30C40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B33B63B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9E2C4A1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B9E547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41B3C5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3E77B2D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526D3A7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368241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11F4F31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92DBAFA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A6B0127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6182A9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82661CF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- проговаривают ответ.</w:t>
            </w:r>
          </w:p>
          <w:p w14:paraId="14B8614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077F520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5037F6E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23C584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013A5C7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CCB7665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489D5E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6DF2D1A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AD1E46F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13553B0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5D846DB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522F0B7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87955F3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1E33154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3E84C7E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71CB43AE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DF0561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824393B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0B443BC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E9738B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A67D83D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CDF7D7E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64DE22BD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38E78FF1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2689DDE1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211C59A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4ED655A6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0FA09DB2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FCE67B8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  <w:p w14:paraId="10093D4B" w14:textId="6923B2E3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1985" w:type="dxa"/>
          </w:tcPr>
          <w:p w14:paraId="430D38BD" w14:textId="04C2F244" w:rsidR="00B23F59" w:rsidRPr="00170858" w:rsidRDefault="00B23F59" w:rsidP="00B23F59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lastRenderedPageBreak/>
              <w:t>Словесный (беседа, обсуждение), наглядный (карточки, интерактивные игры), практический (задания)</w:t>
            </w:r>
          </w:p>
        </w:tc>
      </w:tr>
      <w:tr w:rsidR="00E30C40" w:rsidRPr="00170858" w14:paraId="348A01D7" w14:textId="77777777" w:rsidTr="005F56C1">
        <w:trPr>
          <w:trHeight w:val="978"/>
        </w:trPr>
        <w:tc>
          <w:tcPr>
            <w:tcW w:w="2127" w:type="dxa"/>
          </w:tcPr>
          <w:p w14:paraId="47D6F755" w14:textId="5B23C09E" w:rsidR="00FD1BD8" w:rsidRPr="00170858" w:rsidRDefault="00FD1BD8" w:rsidP="005F56C1">
            <w:pPr>
              <w:spacing w:after="0" w:line="240" w:lineRule="atLeast"/>
              <w:contextualSpacing/>
              <w:jc w:val="both"/>
              <w:outlineLvl w:val="0"/>
              <w:rPr>
                <w:rFonts w:ascii="Times New Roman" w:eastAsia="Calibri" w:hAnsi="Times New Roman" w:cs="Times New Roman"/>
                <w:color w:val="000000" w:themeColor="text1"/>
                <w:spacing w:val="-8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  <w:spacing w:val="-8"/>
              </w:rPr>
              <w:lastRenderedPageBreak/>
              <w:t xml:space="preserve">4. Заключительная часть </w:t>
            </w:r>
          </w:p>
          <w:p w14:paraId="1CDB5312" w14:textId="77777777" w:rsidR="00FD1BD8" w:rsidRPr="00170858" w:rsidRDefault="00FD1BD8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8789" w:type="dxa"/>
          </w:tcPr>
          <w:p w14:paraId="7B49CCF6" w14:textId="77777777" w:rsidR="005F56C1" w:rsidRPr="00170858" w:rsidRDefault="005F56C1" w:rsidP="005F56C1">
            <w:pPr>
              <w:spacing w:after="0" w:line="240" w:lineRule="atLeast"/>
              <w:contextualSpacing/>
              <w:jc w:val="both"/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</w:pPr>
            <w:r w:rsidRPr="00170858">
              <w:rPr>
                <w:rFonts w:ascii="Times New Roman" w:eastAsia="Times New Roman" w:hAnsi="Times New Roman" w:cs="Times New Roman"/>
                <w:color w:val="000000" w:themeColor="text1"/>
                <w:lang w:eastAsia="ru-RU"/>
              </w:rPr>
              <w:t xml:space="preserve">Ребята, вы хорошо сегодня поработали. Оцените свою работу, используя значки Творчества. Если считаете, что вы отлично поработали поднимите значки вверх, если считаете, что вы не до конца вложились в работу положите значки на стол. </w:t>
            </w:r>
            <w:r w:rsidRPr="00170858">
              <w:rPr>
                <w:rFonts w:ascii="Times New Roman" w:hAnsi="Times New Roman" w:cs="Times New Roman"/>
                <w:color w:val="000000" w:themeColor="text1"/>
              </w:rPr>
              <w:t xml:space="preserve">Молодцы, ребята. </w:t>
            </w:r>
          </w:p>
          <w:p w14:paraId="051A8BA1" w14:textId="25F6083E" w:rsidR="00FD1BD8" w:rsidRPr="00170858" w:rsidRDefault="00FD1BD8" w:rsidP="005F56C1">
            <w:pPr>
              <w:shd w:val="clear" w:color="auto" w:fill="FFFFFF"/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</w:p>
        </w:tc>
        <w:tc>
          <w:tcPr>
            <w:tcW w:w="2976" w:type="dxa"/>
          </w:tcPr>
          <w:p w14:paraId="3DC45669" w14:textId="79613554" w:rsidR="00FD1BD8" w:rsidRPr="00170858" w:rsidRDefault="000063F7" w:rsidP="005F56C1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lastRenderedPageBreak/>
              <w:t>- слушают учителя.</w:t>
            </w:r>
          </w:p>
        </w:tc>
        <w:tc>
          <w:tcPr>
            <w:tcW w:w="1985" w:type="dxa"/>
          </w:tcPr>
          <w:p w14:paraId="4DA45627" w14:textId="0D6E1E1C" w:rsidR="007007CC" w:rsidRPr="00170858" w:rsidRDefault="00B23F59" w:rsidP="00B23F59">
            <w:pPr>
              <w:spacing w:after="0" w:line="240" w:lineRule="atLeast"/>
              <w:contextualSpacing/>
              <w:jc w:val="both"/>
              <w:rPr>
                <w:rFonts w:ascii="Times New Roman" w:eastAsia="Calibri" w:hAnsi="Times New Roman" w:cs="Times New Roman"/>
                <w:color w:val="000000" w:themeColor="text1"/>
              </w:rPr>
            </w:pPr>
            <w:r w:rsidRPr="00170858">
              <w:rPr>
                <w:rFonts w:ascii="Times New Roman" w:eastAsia="Calibri" w:hAnsi="Times New Roman" w:cs="Times New Roman"/>
                <w:color w:val="000000" w:themeColor="text1"/>
              </w:rPr>
              <w:t>Словесный (беседа)</w:t>
            </w:r>
          </w:p>
        </w:tc>
      </w:tr>
    </w:tbl>
    <w:p w14:paraId="2D756F9F" w14:textId="77777777" w:rsidR="0015780A" w:rsidRPr="00170858" w:rsidRDefault="0015780A" w:rsidP="000063F7">
      <w:pPr>
        <w:spacing w:after="0" w:line="240" w:lineRule="atLeast"/>
        <w:contextualSpacing/>
        <w:jc w:val="both"/>
        <w:rPr>
          <w:rFonts w:ascii="Times New Roman" w:hAnsi="Times New Roman" w:cs="Times New Roman"/>
          <w:color w:val="000000" w:themeColor="text1"/>
        </w:rPr>
      </w:pPr>
    </w:p>
    <w:sectPr w:rsidR="0015780A" w:rsidRPr="00170858" w:rsidSect="000063F7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B3773FD"/>
    <w:multiLevelType w:val="hybridMultilevel"/>
    <w:tmpl w:val="E050F5CE"/>
    <w:lvl w:ilvl="0" w:tplc="4E94F7BE">
      <w:start w:val="1"/>
      <w:numFmt w:val="bullet"/>
      <w:lvlText w:val="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3EF61A6"/>
    <w:multiLevelType w:val="hybridMultilevel"/>
    <w:tmpl w:val="D2EE98F4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 w:tentative="1">
      <w:start w:val="1"/>
      <w:numFmt w:val="lowerLetter"/>
      <w:lvlText w:val="%2."/>
      <w:lvlJc w:val="left"/>
      <w:pPr>
        <w:ind w:left="1587" w:hanging="360"/>
      </w:pPr>
    </w:lvl>
    <w:lvl w:ilvl="2" w:tplc="0419001B" w:tentative="1">
      <w:start w:val="1"/>
      <w:numFmt w:val="lowerRoman"/>
      <w:lvlText w:val="%3."/>
      <w:lvlJc w:val="right"/>
      <w:pPr>
        <w:ind w:left="2307" w:hanging="180"/>
      </w:pPr>
    </w:lvl>
    <w:lvl w:ilvl="3" w:tplc="0419000F" w:tentative="1">
      <w:start w:val="1"/>
      <w:numFmt w:val="decimal"/>
      <w:lvlText w:val="%4."/>
      <w:lvlJc w:val="left"/>
      <w:pPr>
        <w:ind w:left="3027" w:hanging="360"/>
      </w:pPr>
    </w:lvl>
    <w:lvl w:ilvl="4" w:tplc="04190019" w:tentative="1">
      <w:start w:val="1"/>
      <w:numFmt w:val="lowerLetter"/>
      <w:lvlText w:val="%5."/>
      <w:lvlJc w:val="left"/>
      <w:pPr>
        <w:ind w:left="3747" w:hanging="360"/>
      </w:pPr>
    </w:lvl>
    <w:lvl w:ilvl="5" w:tplc="0419001B" w:tentative="1">
      <w:start w:val="1"/>
      <w:numFmt w:val="lowerRoman"/>
      <w:lvlText w:val="%6."/>
      <w:lvlJc w:val="right"/>
      <w:pPr>
        <w:ind w:left="4467" w:hanging="180"/>
      </w:pPr>
    </w:lvl>
    <w:lvl w:ilvl="6" w:tplc="0419000F" w:tentative="1">
      <w:start w:val="1"/>
      <w:numFmt w:val="decimal"/>
      <w:lvlText w:val="%7."/>
      <w:lvlJc w:val="left"/>
      <w:pPr>
        <w:ind w:left="5187" w:hanging="360"/>
      </w:pPr>
    </w:lvl>
    <w:lvl w:ilvl="7" w:tplc="04190019" w:tentative="1">
      <w:start w:val="1"/>
      <w:numFmt w:val="lowerLetter"/>
      <w:lvlText w:val="%8."/>
      <w:lvlJc w:val="left"/>
      <w:pPr>
        <w:ind w:left="5907" w:hanging="360"/>
      </w:pPr>
    </w:lvl>
    <w:lvl w:ilvl="8" w:tplc="0419001B" w:tentative="1">
      <w:start w:val="1"/>
      <w:numFmt w:val="lowerRoman"/>
      <w:lvlText w:val="%9."/>
      <w:lvlJc w:val="right"/>
      <w:pPr>
        <w:ind w:left="6627" w:hanging="180"/>
      </w:pPr>
    </w:lvl>
  </w:abstractNum>
  <w:abstractNum w:abstractNumId="2">
    <w:nsid w:val="1C60349F"/>
    <w:multiLevelType w:val="hybridMultilevel"/>
    <w:tmpl w:val="CD801C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FA06A62"/>
    <w:multiLevelType w:val="hybridMultilevel"/>
    <w:tmpl w:val="07D26A4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6693AA6"/>
    <w:multiLevelType w:val="hybridMultilevel"/>
    <w:tmpl w:val="828E16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2D95E96"/>
    <w:multiLevelType w:val="hybridMultilevel"/>
    <w:tmpl w:val="C77EB1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33A50C96"/>
    <w:multiLevelType w:val="hybridMultilevel"/>
    <w:tmpl w:val="24A40E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7BE308F"/>
    <w:multiLevelType w:val="hybridMultilevel"/>
    <w:tmpl w:val="278C697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B4F7FDC"/>
    <w:multiLevelType w:val="hybridMultilevel"/>
    <w:tmpl w:val="B9940A6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F3A64EB"/>
    <w:multiLevelType w:val="hybridMultilevel"/>
    <w:tmpl w:val="A1E0814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474A292D"/>
    <w:multiLevelType w:val="hybridMultilevel"/>
    <w:tmpl w:val="DDF6C082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 w:tentative="1">
      <w:start w:val="1"/>
      <w:numFmt w:val="lowerLetter"/>
      <w:lvlText w:val="%2."/>
      <w:lvlJc w:val="left"/>
      <w:pPr>
        <w:ind w:left="1587" w:hanging="360"/>
      </w:pPr>
    </w:lvl>
    <w:lvl w:ilvl="2" w:tplc="0419001B" w:tentative="1">
      <w:start w:val="1"/>
      <w:numFmt w:val="lowerRoman"/>
      <w:lvlText w:val="%3."/>
      <w:lvlJc w:val="right"/>
      <w:pPr>
        <w:ind w:left="2307" w:hanging="180"/>
      </w:pPr>
    </w:lvl>
    <w:lvl w:ilvl="3" w:tplc="0419000F" w:tentative="1">
      <w:start w:val="1"/>
      <w:numFmt w:val="decimal"/>
      <w:lvlText w:val="%4."/>
      <w:lvlJc w:val="left"/>
      <w:pPr>
        <w:ind w:left="3027" w:hanging="360"/>
      </w:pPr>
    </w:lvl>
    <w:lvl w:ilvl="4" w:tplc="04190019" w:tentative="1">
      <w:start w:val="1"/>
      <w:numFmt w:val="lowerLetter"/>
      <w:lvlText w:val="%5."/>
      <w:lvlJc w:val="left"/>
      <w:pPr>
        <w:ind w:left="3747" w:hanging="360"/>
      </w:pPr>
    </w:lvl>
    <w:lvl w:ilvl="5" w:tplc="0419001B" w:tentative="1">
      <w:start w:val="1"/>
      <w:numFmt w:val="lowerRoman"/>
      <w:lvlText w:val="%6."/>
      <w:lvlJc w:val="right"/>
      <w:pPr>
        <w:ind w:left="4467" w:hanging="180"/>
      </w:pPr>
    </w:lvl>
    <w:lvl w:ilvl="6" w:tplc="0419000F" w:tentative="1">
      <w:start w:val="1"/>
      <w:numFmt w:val="decimal"/>
      <w:lvlText w:val="%7."/>
      <w:lvlJc w:val="left"/>
      <w:pPr>
        <w:ind w:left="5187" w:hanging="360"/>
      </w:pPr>
    </w:lvl>
    <w:lvl w:ilvl="7" w:tplc="04190019" w:tentative="1">
      <w:start w:val="1"/>
      <w:numFmt w:val="lowerLetter"/>
      <w:lvlText w:val="%8."/>
      <w:lvlJc w:val="left"/>
      <w:pPr>
        <w:ind w:left="5907" w:hanging="360"/>
      </w:pPr>
    </w:lvl>
    <w:lvl w:ilvl="8" w:tplc="0419001B" w:tentative="1">
      <w:start w:val="1"/>
      <w:numFmt w:val="lowerRoman"/>
      <w:lvlText w:val="%9."/>
      <w:lvlJc w:val="right"/>
      <w:pPr>
        <w:ind w:left="6627" w:hanging="180"/>
      </w:pPr>
    </w:lvl>
  </w:abstractNum>
  <w:abstractNum w:abstractNumId="11">
    <w:nsid w:val="49796C2A"/>
    <w:multiLevelType w:val="hybridMultilevel"/>
    <w:tmpl w:val="85D811F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B6615E2"/>
    <w:multiLevelType w:val="hybridMultilevel"/>
    <w:tmpl w:val="82100BC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63FA3D3A"/>
    <w:multiLevelType w:val="hybridMultilevel"/>
    <w:tmpl w:val="CD7A6254"/>
    <w:lvl w:ilvl="0" w:tplc="BD2E38DC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666F0F54"/>
    <w:multiLevelType w:val="multilevel"/>
    <w:tmpl w:val="8F9E2B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70FA7F74"/>
    <w:multiLevelType w:val="hybridMultilevel"/>
    <w:tmpl w:val="BA9C95DE"/>
    <w:lvl w:ilvl="0" w:tplc="0419000F">
      <w:start w:val="1"/>
      <w:numFmt w:val="decimal"/>
      <w:lvlText w:val="%1."/>
      <w:lvlJc w:val="left"/>
      <w:pPr>
        <w:ind w:left="867" w:hanging="360"/>
      </w:pPr>
    </w:lvl>
    <w:lvl w:ilvl="1" w:tplc="04190019" w:tentative="1">
      <w:start w:val="1"/>
      <w:numFmt w:val="lowerLetter"/>
      <w:lvlText w:val="%2."/>
      <w:lvlJc w:val="left"/>
      <w:pPr>
        <w:ind w:left="1587" w:hanging="360"/>
      </w:pPr>
    </w:lvl>
    <w:lvl w:ilvl="2" w:tplc="0419001B" w:tentative="1">
      <w:start w:val="1"/>
      <w:numFmt w:val="lowerRoman"/>
      <w:lvlText w:val="%3."/>
      <w:lvlJc w:val="right"/>
      <w:pPr>
        <w:ind w:left="2307" w:hanging="180"/>
      </w:pPr>
    </w:lvl>
    <w:lvl w:ilvl="3" w:tplc="0419000F" w:tentative="1">
      <w:start w:val="1"/>
      <w:numFmt w:val="decimal"/>
      <w:lvlText w:val="%4."/>
      <w:lvlJc w:val="left"/>
      <w:pPr>
        <w:ind w:left="3027" w:hanging="360"/>
      </w:pPr>
    </w:lvl>
    <w:lvl w:ilvl="4" w:tplc="04190019" w:tentative="1">
      <w:start w:val="1"/>
      <w:numFmt w:val="lowerLetter"/>
      <w:lvlText w:val="%5."/>
      <w:lvlJc w:val="left"/>
      <w:pPr>
        <w:ind w:left="3747" w:hanging="360"/>
      </w:pPr>
    </w:lvl>
    <w:lvl w:ilvl="5" w:tplc="0419001B" w:tentative="1">
      <w:start w:val="1"/>
      <w:numFmt w:val="lowerRoman"/>
      <w:lvlText w:val="%6."/>
      <w:lvlJc w:val="right"/>
      <w:pPr>
        <w:ind w:left="4467" w:hanging="180"/>
      </w:pPr>
    </w:lvl>
    <w:lvl w:ilvl="6" w:tplc="0419000F" w:tentative="1">
      <w:start w:val="1"/>
      <w:numFmt w:val="decimal"/>
      <w:lvlText w:val="%7."/>
      <w:lvlJc w:val="left"/>
      <w:pPr>
        <w:ind w:left="5187" w:hanging="360"/>
      </w:pPr>
    </w:lvl>
    <w:lvl w:ilvl="7" w:tplc="04190019" w:tentative="1">
      <w:start w:val="1"/>
      <w:numFmt w:val="lowerLetter"/>
      <w:lvlText w:val="%8."/>
      <w:lvlJc w:val="left"/>
      <w:pPr>
        <w:ind w:left="5907" w:hanging="360"/>
      </w:pPr>
    </w:lvl>
    <w:lvl w:ilvl="8" w:tplc="0419001B" w:tentative="1">
      <w:start w:val="1"/>
      <w:numFmt w:val="lowerRoman"/>
      <w:lvlText w:val="%9."/>
      <w:lvlJc w:val="right"/>
      <w:pPr>
        <w:ind w:left="6627" w:hanging="180"/>
      </w:pPr>
    </w:lvl>
  </w:abstractNum>
  <w:abstractNum w:abstractNumId="16">
    <w:nsid w:val="75424462"/>
    <w:multiLevelType w:val="hybridMultilevel"/>
    <w:tmpl w:val="CF42BE00"/>
    <w:lvl w:ilvl="0" w:tplc="98300AF6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6"/>
  </w:num>
  <w:num w:numId="3">
    <w:abstractNumId w:val="9"/>
  </w:num>
  <w:num w:numId="4">
    <w:abstractNumId w:val="11"/>
  </w:num>
  <w:num w:numId="5">
    <w:abstractNumId w:val="8"/>
  </w:num>
  <w:num w:numId="6">
    <w:abstractNumId w:val="4"/>
  </w:num>
  <w:num w:numId="7">
    <w:abstractNumId w:val="14"/>
  </w:num>
  <w:num w:numId="8">
    <w:abstractNumId w:val="0"/>
  </w:num>
  <w:num w:numId="9">
    <w:abstractNumId w:val="2"/>
  </w:num>
  <w:num w:numId="10">
    <w:abstractNumId w:val="6"/>
  </w:num>
  <w:num w:numId="11">
    <w:abstractNumId w:val="7"/>
  </w:num>
  <w:num w:numId="12">
    <w:abstractNumId w:val="1"/>
  </w:num>
  <w:num w:numId="13">
    <w:abstractNumId w:val="12"/>
  </w:num>
  <w:num w:numId="14">
    <w:abstractNumId w:val="3"/>
  </w:num>
  <w:num w:numId="15">
    <w:abstractNumId w:val="10"/>
  </w:num>
  <w:num w:numId="16">
    <w:abstractNumId w:val="5"/>
  </w:num>
  <w:num w:numId="17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7EFE"/>
    <w:rsid w:val="0000009D"/>
    <w:rsid w:val="000063F7"/>
    <w:rsid w:val="00022130"/>
    <w:rsid w:val="00023776"/>
    <w:rsid w:val="00033D7D"/>
    <w:rsid w:val="00037F00"/>
    <w:rsid w:val="0004019A"/>
    <w:rsid w:val="000447E2"/>
    <w:rsid w:val="00053ACC"/>
    <w:rsid w:val="00053B83"/>
    <w:rsid w:val="00067023"/>
    <w:rsid w:val="00084FFE"/>
    <w:rsid w:val="00097104"/>
    <w:rsid w:val="000A0657"/>
    <w:rsid w:val="000A62CB"/>
    <w:rsid w:val="000B76A9"/>
    <w:rsid w:val="000C6C19"/>
    <w:rsid w:val="000F02FE"/>
    <w:rsid w:val="00102AF3"/>
    <w:rsid w:val="00103144"/>
    <w:rsid w:val="00104141"/>
    <w:rsid w:val="00107AE6"/>
    <w:rsid w:val="00124625"/>
    <w:rsid w:val="0013486D"/>
    <w:rsid w:val="00157702"/>
    <w:rsid w:val="0015780A"/>
    <w:rsid w:val="00163A38"/>
    <w:rsid w:val="00163B70"/>
    <w:rsid w:val="00170858"/>
    <w:rsid w:val="001A4DD3"/>
    <w:rsid w:val="001B0347"/>
    <w:rsid w:val="001E6B2A"/>
    <w:rsid w:val="001F03BF"/>
    <w:rsid w:val="001F0BDC"/>
    <w:rsid w:val="001F1B3A"/>
    <w:rsid w:val="001F22F1"/>
    <w:rsid w:val="0020186A"/>
    <w:rsid w:val="00226654"/>
    <w:rsid w:val="00233A55"/>
    <w:rsid w:val="00253B57"/>
    <w:rsid w:val="002617B6"/>
    <w:rsid w:val="00285C04"/>
    <w:rsid w:val="002A01AE"/>
    <w:rsid w:val="002A6713"/>
    <w:rsid w:val="002B19BE"/>
    <w:rsid w:val="002D0D63"/>
    <w:rsid w:val="002D704D"/>
    <w:rsid w:val="002E3334"/>
    <w:rsid w:val="002E6739"/>
    <w:rsid w:val="002F6993"/>
    <w:rsid w:val="00304A68"/>
    <w:rsid w:val="00306A8B"/>
    <w:rsid w:val="003157E8"/>
    <w:rsid w:val="00327D6B"/>
    <w:rsid w:val="00343D7B"/>
    <w:rsid w:val="00343EA8"/>
    <w:rsid w:val="00344BAD"/>
    <w:rsid w:val="00351534"/>
    <w:rsid w:val="003607BD"/>
    <w:rsid w:val="00361C37"/>
    <w:rsid w:val="0037349F"/>
    <w:rsid w:val="0037481C"/>
    <w:rsid w:val="00386C6A"/>
    <w:rsid w:val="003A00FC"/>
    <w:rsid w:val="003A196A"/>
    <w:rsid w:val="003B6416"/>
    <w:rsid w:val="003C2157"/>
    <w:rsid w:val="003C2263"/>
    <w:rsid w:val="003D0E2D"/>
    <w:rsid w:val="003D1B9A"/>
    <w:rsid w:val="003F630D"/>
    <w:rsid w:val="00416278"/>
    <w:rsid w:val="00417F5F"/>
    <w:rsid w:val="00421EBD"/>
    <w:rsid w:val="00425773"/>
    <w:rsid w:val="004B5A8A"/>
    <w:rsid w:val="004E28E7"/>
    <w:rsid w:val="00506D94"/>
    <w:rsid w:val="0051438E"/>
    <w:rsid w:val="00520C7C"/>
    <w:rsid w:val="005401FA"/>
    <w:rsid w:val="00560B21"/>
    <w:rsid w:val="00571459"/>
    <w:rsid w:val="00573656"/>
    <w:rsid w:val="00590A8E"/>
    <w:rsid w:val="005C7EFE"/>
    <w:rsid w:val="005D349F"/>
    <w:rsid w:val="005D50B3"/>
    <w:rsid w:val="005F56C1"/>
    <w:rsid w:val="00601FE1"/>
    <w:rsid w:val="00604407"/>
    <w:rsid w:val="00610B42"/>
    <w:rsid w:val="00673371"/>
    <w:rsid w:val="006F4E46"/>
    <w:rsid w:val="007007CC"/>
    <w:rsid w:val="007364CB"/>
    <w:rsid w:val="00745864"/>
    <w:rsid w:val="00747C98"/>
    <w:rsid w:val="0079646E"/>
    <w:rsid w:val="007A330B"/>
    <w:rsid w:val="007B1840"/>
    <w:rsid w:val="007C660A"/>
    <w:rsid w:val="007E018A"/>
    <w:rsid w:val="0080247E"/>
    <w:rsid w:val="00802AE6"/>
    <w:rsid w:val="008041BD"/>
    <w:rsid w:val="00830C4C"/>
    <w:rsid w:val="00840F12"/>
    <w:rsid w:val="0084184B"/>
    <w:rsid w:val="008753DF"/>
    <w:rsid w:val="00881040"/>
    <w:rsid w:val="00886C56"/>
    <w:rsid w:val="008917E5"/>
    <w:rsid w:val="008A102B"/>
    <w:rsid w:val="008A1EEA"/>
    <w:rsid w:val="008C131E"/>
    <w:rsid w:val="008C1582"/>
    <w:rsid w:val="008C5E99"/>
    <w:rsid w:val="008D6B12"/>
    <w:rsid w:val="008E2D42"/>
    <w:rsid w:val="008F6078"/>
    <w:rsid w:val="008F7101"/>
    <w:rsid w:val="00902EE9"/>
    <w:rsid w:val="00917D5B"/>
    <w:rsid w:val="009278C0"/>
    <w:rsid w:val="0093665A"/>
    <w:rsid w:val="00941E6F"/>
    <w:rsid w:val="00946351"/>
    <w:rsid w:val="00952466"/>
    <w:rsid w:val="00955494"/>
    <w:rsid w:val="00956818"/>
    <w:rsid w:val="00967A37"/>
    <w:rsid w:val="0097018A"/>
    <w:rsid w:val="00970624"/>
    <w:rsid w:val="009751CF"/>
    <w:rsid w:val="00980726"/>
    <w:rsid w:val="00985093"/>
    <w:rsid w:val="00991662"/>
    <w:rsid w:val="00995A9C"/>
    <w:rsid w:val="009A6A73"/>
    <w:rsid w:val="009B113A"/>
    <w:rsid w:val="009D7785"/>
    <w:rsid w:val="009F3FDD"/>
    <w:rsid w:val="00A01AC1"/>
    <w:rsid w:val="00A1020F"/>
    <w:rsid w:val="00A10F2B"/>
    <w:rsid w:val="00A13B8F"/>
    <w:rsid w:val="00A201F4"/>
    <w:rsid w:val="00A370AF"/>
    <w:rsid w:val="00A40842"/>
    <w:rsid w:val="00A40BED"/>
    <w:rsid w:val="00A509B0"/>
    <w:rsid w:val="00A66E3E"/>
    <w:rsid w:val="00A80E31"/>
    <w:rsid w:val="00A93A25"/>
    <w:rsid w:val="00AD1212"/>
    <w:rsid w:val="00AD63DF"/>
    <w:rsid w:val="00AE2FEC"/>
    <w:rsid w:val="00AF362C"/>
    <w:rsid w:val="00B01E64"/>
    <w:rsid w:val="00B02D49"/>
    <w:rsid w:val="00B055D2"/>
    <w:rsid w:val="00B13220"/>
    <w:rsid w:val="00B13EF8"/>
    <w:rsid w:val="00B2129D"/>
    <w:rsid w:val="00B23F59"/>
    <w:rsid w:val="00B363F8"/>
    <w:rsid w:val="00B52A34"/>
    <w:rsid w:val="00B67EB0"/>
    <w:rsid w:val="00B72847"/>
    <w:rsid w:val="00B8056D"/>
    <w:rsid w:val="00B82ABD"/>
    <w:rsid w:val="00BE1456"/>
    <w:rsid w:val="00BF0C8C"/>
    <w:rsid w:val="00C0284E"/>
    <w:rsid w:val="00C23602"/>
    <w:rsid w:val="00C33DEA"/>
    <w:rsid w:val="00C54C3D"/>
    <w:rsid w:val="00C576AB"/>
    <w:rsid w:val="00C655DE"/>
    <w:rsid w:val="00C81846"/>
    <w:rsid w:val="00C906CC"/>
    <w:rsid w:val="00C97049"/>
    <w:rsid w:val="00CB4AA1"/>
    <w:rsid w:val="00CE0D87"/>
    <w:rsid w:val="00D04AEE"/>
    <w:rsid w:val="00D11424"/>
    <w:rsid w:val="00D43100"/>
    <w:rsid w:val="00D43651"/>
    <w:rsid w:val="00D45BD8"/>
    <w:rsid w:val="00D47C4C"/>
    <w:rsid w:val="00D72CF3"/>
    <w:rsid w:val="00D83516"/>
    <w:rsid w:val="00D94AC5"/>
    <w:rsid w:val="00DA10A2"/>
    <w:rsid w:val="00DF2F8F"/>
    <w:rsid w:val="00DF4443"/>
    <w:rsid w:val="00E20697"/>
    <w:rsid w:val="00E30C40"/>
    <w:rsid w:val="00E51C64"/>
    <w:rsid w:val="00E55E26"/>
    <w:rsid w:val="00E81B09"/>
    <w:rsid w:val="00E92E94"/>
    <w:rsid w:val="00E93FB1"/>
    <w:rsid w:val="00E9472C"/>
    <w:rsid w:val="00EA0685"/>
    <w:rsid w:val="00EB4DE7"/>
    <w:rsid w:val="00EB604B"/>
    <w:rsid w:val="00EB76EE"/>
    <w:rsid w:val="00EC1432"/>
    <w:rsid w:val="00ED57D2"/>
    <w:rsid w:val="00ED7F92"/>
    <w:rsid w:val="00EF5B01"/>
    <w:rsid w:val="00EF707E"/>
    <w:rsid w:val="00F04517"/>
    <w:rsid w:val="00F07ABD"/>
    <w:rsid w:val="00F22AFE"/>
    <w:rsid w:val="00F250A8"/>
    <w:rsid w:val="00F27399"/>
    <w:rsid w:val="00F3029F"/>
    <w:rsid w:val="00F3402D"/>
    <w:rsid w:val="00F41908"/>
    <w:rsid w:val="00F44E71"/>
    <w:rsid w:val="00F67456"/>
    <w:rsid w:val="00F73908"/>
    <w:rsid w:val="00F81486"/>
    <w:rsid w:val="00FA5E19"/>
    <w:rsid w:val="00FB2804"/>
    <w:rsid w:val="00FB2DDB"/>
    <w:rsid w:val="00FD1BD8"/>
    <w:rsid w:val="00FD7D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FBED297"/>
  <w15:docId w15:val="{382A5ACF-35EE-4490-816D-E3EDBD5321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C7EF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C2157"/>
    <w:pPr>
      <w:ind w:left="720"/>
      <w:contextualSpacing/>
    </w:pPr>
  </w:style>
  <w:style w:type="paragraph" w:customStyle="1" w:styleId="c1">
    <w:name w:val="c1"/>
    <w:basedOn w:val="a"/>
    <w:rsid w:val="009554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955494"/>
  </w:style>
  <w:style w:type="paragraph" w:styleId="a4">
    <w:name w:val="Normal (Web)"/>
    <w:basedOn w:val="a"/>
    <w:uiPriority w:val="99"/>
    <w:unhideWhenUsed/>
    <w:rsid w:val="00F3402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02377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23776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39"/>
    <w:rsid w:val="00D04AE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8">
    <w:name w:val="Hyperlink"/>
    <w:basedOn w:val="a0"/>
    <w:uiPriority w:val="99"/>
    <w:unhideWhenUsed/>
    <w:rsid w:val="000063F7"/>
    <w:rPr>
      <w:color w:val="0563C1" w:themeColor="hyperlink"/>
      <w:u w:val="single"/>
    </w:rPr>
  </w:style>
  <w:style w:type="paragraph" w:styleId="a9">
    <w:name w:val="No Spacing"/>
    <w:basedOn w:val="a"/>
    <w:uiPriority w:val="1"/>
    <w:qFormat/>
    <w:rsid w:val="0004019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a">
    <w:name w:val="FollowedHyperlink"/>
    <w:basedOn w:val="a0"/>
    <w:uiPriority w:val="99"/>
    <w:semiHidden/>
    <w:unhideWhenUsed/>
    <w:rsid w:val="00D45BD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5184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96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898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295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656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1585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2841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5699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1668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209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8.jp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7" Type="http://schemas.openxmlformats.org/officeDocument/2006/relationships/image" Target="media/image2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hyperlink" Target="https://lk.superkid.online/task/26e5b85b-6ce9-4338-a253-0244f6adf003/watch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image" Target="media/image16.jpeg"/><Relationship Id="rId28" Type="http://schemas.openxmlformats.org/officeDocument/2006/relationships/fontTable" Target="fontTable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hyperlink" Target="https://lk.superkid.online/task/a7fbbd23-7a68-455d-bc87-e50b50a18e21/watch" TargetMode="External"/><Relationship Id="rId14" Type="http://schemas.openxmlformats.org/officeDocument/2006/relationships/image" Target="media/image8.png"/><Relationship Id="rId22" Type="http://schemas.microsoft.com/office/2007/relationships/hdphoto" Target="media/hdphoto1.wdp"/><Relationship Id="rId27" Type="http://schemas.openxmlformats.org/officeDocument/2006/relationships/image" Target="media/image1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A60B1F8-E4A2-40AA-A186-DA33531246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192</TotalTime>
  <Pages>8</Pages>
  <Words>1046</Words>
  <Characters>5963</Characters>
  <Application>Microsoft Office Word</Application>
  <DocSecurity>0</DocSecurity>
  <Lines>49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Krokoz™</Company>
  <LinksUpToDate>false</LinksUpToDate>
  <CharactersWithSpaces>6996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Зав.УМЦ</dc:creator>
  <cp:lastModifiedBy>HP</cp:lastModifiedBy>
  <cp:revision>18</cp:revision>
  <dcterms:created xsi:type="dcterms:W3CDTF">2020-11-22T12:27:00Z</dcterms:created>
  <dcterms:modified xsi:type="dcterms:W3CDTF">2025-10-23T15:36:00Z</dcterms:modified>
</cp:coreProperties>
</file>